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D6868" w14:textId="77777777" w:rsidR="003D39C5" w:rsidRDefault="003D39C5">
      <w:bookmarkStart w:id="0" w:name="_GoBack"/>
      <w:bookmarkEnd w:id="0"/>
    </w:p>
    <w:p w14:paraId="5BDB5F7B" w14:textId="77777777" w:rsidR="003D39C5" w:rsidRPr="00BD201B" w:rsidRDefault="003D39C5">
      <w:pPr>
        <w:rPr>
          <w:rFonts w:ascii="Arial" w:hAnsi="Arial" w:cs="Arial"/>
        </w:rPr>
      </w:pPr>
      <w:r w:rsidRPr="00BD201B">
        <w:rPr>
          <w:rFonts w:ascii="Arial" w:hAnsi="Arial" w:cs="Arial"/>
        </w:rPr>
        <w:t>Date</w:t>
      </w:r>
    </w:p>
    <w:p w14:paraId="09EADBB6" w14:textId="77777777" w:rsidR="003D39C5" w:rsidRPr="00BD201B" w:rsidRDefault="003D39C5">
      <w:pPr>
        <w:rPr>
          <w:rFonts w:ascii="Arial" w:hAnsi="Arial" w:cs="Arial"/>
        </w:rPr>
      </w:pPr>
    </w:p>
    <w:p w14:paraId="11FB896C" w14:textId="77777777" w:rsidR="003D39C5" w:rsidRPr="00BD201B" w:rsidRDefault="003D39C5">
      <w:pPr>
        <w:rPr>
          <w:rFonts w:ascii="Arial" w:hAnsi="Arial" w:cs="Arial"/>
        </w:rPr>
      </w:pPr>
    </w:p>
    <w:p w14:paraId="79D39F77" w14:textId="77777777" w:rsidR="00245736" w:rsidRPr="00BD201B" w:rsidRDefault="003D39C5">
      <w:pPr>
        <w:rPr>
          <w:rFonts w:ascii="Arial" w:hAnsi="Arial" w:cs="Arial"/>
        </w:rPr>
      </w:pPr>
      <w:r w:rsidRPr="00BD201B">
        <w:rPr>
          <w:rFonts w:ascii="Arial" w:hAnsi="Arial" w:cs="Arial"/>
        </w:rPr>
        <w:t>Facility name</w:t>
      </w:r>
    </w:p>
    <w:p w14:paraId="46999104" w14:textId="015E37FB" w:rsidR="003D39C5" w:rsidRPr="00BD201B" w:rsidRDefault="00D71E9C">
      <w:pPr>
        <w:rPr>
          <w:rFonts w:ascii="Arial" w:hAnsi="Arial" w:cs="Arial"/>
        </w:rPr>
      </w:pPr>
      <w:r>
        <w:rPr>
          <w:rFonts w:ascii="Arial" w:hAnsi="Arial" w:cs="Arial"/>
        </w:rPr>
        <w:t>Prisoner</w:t>
      </w:r>
      <w:r w:rsidR="003D39C5" w:rsidRPr="00BD201B">
        <w:rPr>
          <w:rFonts w:ascii="Arial" w:hAnsi="Arial" w:cs="Arial"/>
        </w:rPr>
        <w:t xml:space="preserve"> Name, </w:t>
      </w:r>
      <w:r>
        <w:rPr>
          <w:rFonts w:ascii="Arial" w:hAnsi="Arial" w:cs="Arial"/>
        </w:rPr>
        <w:t>Prisoner</w:t>
      </w:r>
      <w:r w:rsidR="003D39C5" w:rsidRPr="00BD201B">
        <w:rPr>
          <w:rFonts w:ascii="Arial" w:hAnsi="Arial" w:cs="Arial"/>
        </w:rPr>
        <w:t xml:space="preserve"> DOC Number</w:t>
      </w:r>
    </w:p>
    <w:p w14:paraId="0C5D18CE" w14:textId="77777777" w:rsidR="003D39C5" w:rsidRPr="00BD201B" w:rsidRDefault="003D39C5">
      <w:pPr>
        <w:rPr>
          <w:rFonts w:ascii="Arial" w:hAnsi="Arial" w:cs="Arial"/>
        </w:rPr>
      </w:pPr>
      <w:r w:rsidRPr="00BD201B">
        <w:rPr>
          <w:rFonts w:ascii="Arial" w:hAnsi="Arial" w:cs="Arial"/>
        </w:rPr>
        <w:t>Address 1</w:t>
      </w:r>
    </w:p>
    <w:p w14:paraId="6A8D3BD9" w14:textId="77777777" w:rsidR="003D39C5" w:rsidRPr="00BD201B" w:rsidRDefault="003D39C5">
      <w:pPr>
        <w:rPr>
          <w:rFonts w:ascii="Arial" w:hAnsi="Arial" w:cs="Arial"/>
        </w:rPr>
      </w:pPr>
      <w:r w:rsidRPr="00BD201B">
        <w:rPr>
          <w:rFonts w:ascii="Arial" w:hAnsi="Arial" w:cs="Arial"/>
        </w:rPr>
        <w:t>Address 2</w:t>
      </w:r>
    </w:p>
    <w:p w14:paraId="473DE9B2" w14:textId="77777777" w:rsidR="003D39C5" w:rsidRPr="00BD201B" w:rsidRDefault="003D39C5">
      <w:pPr>
        <w:rPr>
          <w:rFonts w:ascii="Arial" w:hAnsi="Arial" w:cs="Arial"/>
        </w:rPr>
      </w:pPr>
      <w:r w:rsidRPr="00BD201B">
        <w:rPr>
          <w:rFonts w:ascii="Arial" w:hAnsi="Arial" w:cs="Arial"/>
        </w:rPr>
        <w:t>City, State Zip</w:t>
      </w:r>
    </w:p>
    <w:p w14:paraId="2D3B20CA" w14:textId="77777777" w:rsidR="003D39C5" w:rsidRPr="00BD201B" w:rsidRDefault="003D39C5">
      <w:pPr>
        <w:rPr>
          <w:rFonts w:ascii="Arial" w:hAnsi="Arial" w:cs="Arial"/>
        </w:rPr>
      </w:pPr>
    </w:p>
    <w:p w14:paraId="5065B807" w14:textId="77777777" w:rsidR="00245736" w:rsidRPr="00BD201B" w:rsidRDefault="00245736">
      <w:pPr>
        <w:rPr>
          <w:rFonts w:ascii="Arial" w:hAnsi="Arial" w:cs="Arial"/>
        </w:rPr>
      </w:pPr>
    </w:p>
    <w:p w14:paraId="6951CBCB" w14:textId="1CAB1D8C" w:rsidR="00BA333C" w:rsidRPr="00BD201B" w:rsidRDefault="00BA333C">
      <w:pPr>
        <w:rPr>
          <w:rFonts w:ascii="Arial" w:hAnsi="Arial" w:cs="Arial"/>
        </w:rPr>
      </w:pPr>
      <w:r w:rsidRPr="00BD201B">
        <w:rPr>
          <w:rFonts w:ascii="Arial" w:hAnsi="Arial" w:cs="Arial"/>
        </w:rPr>
        <w:t xml:space="preserve">Dear </w:t>
      </w:r>
      <w:r w:rsidR="00245736" w:rsidRPr="00BD201B">
        <w:rPr>
          <w:rFonts w:ascii="Arial" w:hAnsi="Arial" w:cs="Arial"/>
        </w:rPr>
        <w:t>[</w:t>
      </w:r>
      <w:r w:rsidR="00D71E9C">
        <w:rPr>
          <w:rFonts w:ascii="Arial" w:hAnsi="Arial" w:cs="Arial"/>
        </w:rPr>
        <w:t>Prisoner</w:t>
      </w:r>
      <w:r w:rsidR="00245736" w:rsidRPr="00BD201B">
        <w:rPr>
          <w:rFonts w:ascii="Arial" w:hAnsi="Arial" w:cs="Arial"/>
        </w:rPr>
        <w:t xml:space="preserve"> Name]</w:t>
      </w:r>
      <w:r w:rsidRPr="00BD201B">
        <w:rPr>
          <w:rFonts w:ascii="Arial" w:hAnsi="Arial" w:cs="Arial"/>
        </w:rPr>
        <w:t>,</w:t>
      </w:r>
    </w:p>
    <w:p w14:paraId="02041021" w14:textId="77777777" w:rsidR="00BA333C" w:rsidRPr="00BD201B" w:rsidRDefault="00BA333C">
      <w:pPr>
        <w:rPr>
          <w:rFonts w:ascii="Arial" w:hAnsi="Arial" w:cs="Arial"/>
        </w:rPr>
      </w:pPr>
    </w:p>
    <w:p w14:paraId="70EB6C3F" w14:textId="77777777" w:rsidR="00BA333C" w:rsidRPr="00BD201B" w:rsidRDefault="00245736">
      <w:pPr>
        <w:rPr>
          <w:rFonts w:ascii="Arial" w:hAnsi="Arial" w:cs="Arial"/>
        </w:rPr>
      </w:pPr>
      <w:r w:rsidRPr="00BD201B">
        <w:rPr>
          <w:rFonts w:ascii="Arial" w:hAnsi="Arial" w:cs="Arial"/>
        </w:rPr>
        <w:t xml:space="preserve">We are delighted to let you know that the members of [Church Name] </w:t>
      </w:r>
      <w:r w:rsidR="00FB6BEE" w:rsidRPr="00BD201B">
        <w:rPr>
          <w:rFonts w:ascii="Arial" w:hAnsi="Arial" w:cs="Arial"/>
        </w:rPr>
        <w:t>provided your child/children with a gift on your behalf this Christmas because you took the time to submit an application for them.</w:t>
      </w:r>
      <w:r w:rsidR="0078273E" w:rsidRPr="00BD201B">
        <w:rPr>
          <w:rFonts w:ascii="Arial" w:hAnsi="Arial" w:cs="Arial"/>
        </w:rPr>
        <w:t xml:space="preserve"> </w:t>
      </w:r>
      <w:r w:rsidR="003D39C5" w:rsidRPr="00BD201B">
        <w:rPr>
          <w:rFonts w:ascii="Arial" w:hAnsi="Arial" w:cs="Arial"/>
        </w:rPr>
        <w:t>Your act of love brought joy and hope to your loved one</w:t>
      </w:r>
      <w:r w:rsidR="005E3EFD" w:rsidRPr="00BD201B">
        <w:rPr>
          <w:rFonts w:ascii="Arial" w:hAnsi="Arial" w:cs="Arial"/>
        </w:rPr>
        <w:t xml:space="preserve">s </w:t>
      </w:r>
      <w:r w:rsidR="003D39C5" w:rsidRPr="00BD201B">
        <w:rPr>
          <w:rFonts w:ascii="Arial" w:hAnsi="Arial" w:cs="Arial"/>
        </w:rPr>
        <w:t>and gave our church the opportunity to show the love of Christ in a tangible way right in our own community!</w:t>
      </w:r>
    </w:p>
    <w:p w14:paraId="12A497D1" w14:textId="77777777" w:rsidR="00FB6BEE" w:rsidRPr="00BD201B" w:rsidRDefault="00FB6BEE">
      <w:pPr>
        <w:rPr>
          <w:rFonts w:ascii="Arial" w:hAnsi="Arial" w:cs="Arial"/>
        </w:rPr>
      </w:pPr>
    </w:p>
    <w:p w14:paraId="4F60D8C2" w14:textId="77777777" w:rsidR="004241F0" w:rsidRPr="00BD201B" w:rsidRDefault="005E3EFD">
      <w:pPr>
        <w:rPr>
          <w:rFonts w:ascii="Arial" w:hAnsi="Arial" w:cs="Arial"/>
        </w:rPr>
      </w:pPr>
      <w:r w:rsidRPr="00BD201B">
        <w:rPr>
          <w:rFonts w:ascii="Arial" w:hAnsi="Arial" w:cs="Arial"/>
        </w:rPr>
        <w:t>As we shared the gifts with them, we talked about the true meaning of Christmas and helped create some spec</w:t>
      </w:r>
      <w:r w:rsidR="0078273E" w:rsidRPr="00BD201B">
        <w:rPr>
          <w:rFonts w:ascii="Arial" w:hAnsi="Arial" w:cs="Arial"/>
        </w:rPr>
        <w:t xml:space="preserve">ial holiday memories for them. </w:t>
      </w:r>
      <w:r w:rsidRPr="00BD201B">
        <w:rPr>
          <w:rFonts w:ascii="Arial" w:hAnsi="Arial" w:cs="Arial"/>
        </w:rPr>
        <w:t>The smiles on their faces lit up the room all because you cared enough to remember them this Christmas.</w:t>
      </w:r>
    </w:p>
    <w:p w14:paraId="51686E48" w14:textId="77777777" w:rsidR="005E3EFD" w:rsidRPr="00BD201B" w:rsidRDefault="005E3EFD">
      <w:pPr>
        <w:rPr>
          <w:rFonts w:ascii="Arial" w:hAnsi="Arial" w:cs="Arial"/>
        </w:rPr>
      </w:pPr>
    </w:p>
    <w:p w14:paraId="2E5B97E6" w14:textId="77777777" w:rsidR="005E3EFD" w:rsidRPr="00BD201B" w:rsidRDefault="005E3EFD">
      <w:pPr>
        <w:rPr>
          <w:rFonts w:ascii="Arial" w:hAnsi="Arial" w:cs="Arial"/>
        </w:rPr>
      </w:pPr>
      <w:r w:rsidRPr="00BD201B">
        <w:rPr>
          <w:rFonts w:ascii="Arial" w:hAnsi="Arial" w:cs="Arial"/>
        </w:rPr>
        <w:t xml:space="preserve">We pray that you will </w:t>
      </w:r>
      <w:r w:rsidR="00255095" w:rsidRPr="00BD201B">
        <w:rPr>
          <w:rFonts w:ascii="Arial" w:hAnsi="Arial" w:cs="Arial"/>
        </w:rPr>
        <w:t>reach out</w:t>
      </w:r>
      <w:r w:rsidRPr="00BD201B">
        <w:rPr>
          <w:rFonts w:ascii="Arial" w:hAnsi="Arial" w:cs="Arial"/>
        </w:rPr>
        <w:t xml:space="preserve"> and continue this connection with your children </w:t>
      </w:r>
      <w:r w:rsidR="00900D24" w:rsidRPr="00BD201B">
        <w:rPr>
          <w:rFonts w:ascii="Arial" w:hAnsi="Arial" w:cs="Arial"/>
        </w:rPr>
        <w:t>even though you cannot be with them at this time.</w:t>
      </w:r>
    </w:p>
    <w:p w14:paraId="0ADF20EF" w14:textId="77777777" w:rsidR="00900D24" w:rsidRPr="00BD201B" w:rsidRDefault="00900D24">
      <w:pPr>
        <w:rPr>
          <w:rFonts w:ascii="Arial" w:hAnsi="Arial" w:cs="Arial"/>
        </w:rPr>
      </w:pPr>
    </w:p>
    <w:p w14:paraId="2CFF2427" w14:textId="77777777" w:rsidR="00900D24" w:rsidRPr="00BD201B" w:rsidRDefault="00255095">
      <w:pPr>
        <w:rPr>
          <w:rFonts w:ascii="Arial" w:hAnsi="Arial" w:cs="Arial"/>
        </w:rPr>
      </w:pPr>
      <w:r w:rsidRPr="00BD201B">
        <w:rPr>
          <w:rFonts w:ascii="Arial" w:hAnsi="Arial" w:cs="Arial"/>
        </w:rPr>
        <w:t>Sincerely,</w:t>
      </w:r>
    </w:p>
    <w:p w14:paraId="531AAFE7" w14:textId="77777777" w:rsidR="00255095" w:rsidRPr="00BD201B" w:rsidRDefault="00255095">
      <w:pPr>
        <w:rPr>
          <w:rFonts w:ascii="Arial" w:hAnsi="Arial" w:cs="Arial"/>
        </w:rPr>
      </w:pPr>
    </w:p>
    <w:p w14:paraId="41DB128D" w14:textId="77777777" w:rsidR="00255095" w:rsidRDefault="00255095"/>
    <w:p w14:paraId="0C6378B4" w14:textId="77777777" w:rsidR="00255095" w:rsidRDefault="00255095"/>
    <w:sectPr w:rsidR="002550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B27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3C"/>
    <w:rsid w:val="00112D26"/>
    <w:rsid w:val="00132C72"/>
    <w:rsid w:val="00230E70"/>
    <w:rsid w:val="00245736"/>
    <w:rsid w:val="00255095"/>
    <w:rsid w:val="003533D5"/>
    <w:rsid w:val="003C2243"/>
    <w:rsid w:val="003D39C5"/>
    <w:rsid w:val="004241F0"/>
    <w:rsid w:val="00424E03"/>
    <w:rsid w:val="004C5AC5"/>
    <w:rsid w:val="004E3565"/>
    <w:rsid w:val="005E3EFD"/>
    <w:rsid w:val="007449C8"/>
    <w:rsid w:val="0078273E"/>
    <w:rsid w:val="00900D24"/>
    <w:rsid w:val="00BA0F08"/>
    <w:rsid w:val="00BA333C"/>
    <w:rsid w:val="00BD201B"/>
    <w:rsid w:val="00BE094C"/>
    <w:rsid w:val="00D33924"/>
    <w:rsid w:val="00D71E9C"/>
    <w:rsid w:val="00FA28C5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296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Chaplain,</vt:lpstr>
    </vt:vector>
  </TitlesOfParts>
  <Company>PFM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Chaplain,</dc:title>
  <dc:subject/>
  <dc:creator>vthornhill</dc:creator>
  <cp:keywords/>
  <cp:lastModifiedBy>Karen Beauford</cp:lastModifiedBy>
  <cp:revision>2</cp:revision>
  <cp:lastPrinted>2006-04-19T20:27:00Z</cp:lastPrinted>
  <dcterms:created xsi:type="dcterms:W3CDTF">2017-06-07T21:34:00Z</dcterms:created>
  <dcterms:modified xsi:type="dcterms:W3CDTF">2017-06-07T21:34:00Z</dcterms:modified>
</cp:coreProperties>
</file>