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DEE1" w14:textId="77777777" w:rsidR="00294CDF" w:rsidRPr="002B02A4" w:rsidRDefault="005B0C2C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bookmarkStart w:id="0" w:name="_GoBack"/>
      <w:bookmarkEnd w:id="0"/>
      <w:r w:rsidRPr="002B02A4">
        <w:rPr>
          <w:rFonts w:ascii="Arial" w:hAnsi="Arial" w:cs="Arial"/>
          <w:b/>
          <w:bCs/>
          <w:color w:val="C3252F"/>
          <w:sz w:val="32"/>
          <w:szCs w:val="28"/>
        </w:rPr>
        <w:t>ANGEL TREE</w:t>
      </w:r>
      <w:r w:rsidR="007F4BB9" w:rsidRPr="002B02A4">
        <w:rPr>
          <w:rFonts w:ascii="Arial" w:hAnsi="Arial" w:cs="Arial"/>
          <w:b/>
          <w:bCs/>
          <w:color w:val="C3252F"/>
          <w:sz w:val="32"/>
          <w:szCs w:val="28"/>
          <w:vertAlign w:val="superscript"/>
        </w:rPr>
        <w:t>®</w:t>
      </w:r>
      <w:r w:rsidRPr="002B02A4">
        <w:rPr>
          <w:rFonts w:ascii="Arial" w:hAnsi="Arial" w:cs="Arial"/>
          <w:b/>
          <w:bCs/>
          <w:color w:val="C3252F"/>
          <w:sz w:val="32"/>
          <w:szCs w:val="28"/>
        </w:rPr>
        <w:t xml:space="preserve"> PARTY</w:t>
      </w:r>
      <w:r w:rsidRPr="002B02A4">
        <w:rPr>
          <w:rFonts w:ascii="Arial" w:hAnsi="Arial" w:cs="Arial"/>
          <w:b/>
          <w:bCs/>
          <w:color w:val="C3252F"/>
          <w:sz w:val="32"/>
          <w:szCs w:val="28"/>
        </w:rPr>
        <w:br/>
      </w:r>
      <w:r w:rsidR="009E6086" w:rsidRPr="002B02A4">
        <w:rPr>
          <w:rFonts w:ascii="Arial" w:hAnsi="Arial" w:cs="Arial"/>
          <w:b/>
          <w:bCs/>
          <w:color w:val="C3252F"/>
          <w:sz w:val="32"/>
          <w:szCs w:val="28"/>
        </w:rPr>
        <w:t xml:space="preserve">VOLUNTEER </w:t>
      </w:r>
      <w:r w:rsidR="00ED68BC" w:rsidRPr="002B02A4">
        <w:rPr>
          <w:rFonts w:ascii="Arial" w:hAnsi="Arial" w:cs="Arial"/>
          <w:b/>
          <w:bCs/>
          <w:color w:val="C3252F"/>
          <w:sz w:val="32"/>
          <w:szCs w:val="28"/>
        </w:rPr>
        <w:t xml:space="preserve">INFORMATION </w:t>
      </w:r>
      <w:r w:rsidR="003E4261" w:rsidRPr="002B02A4">
        <w:rPr>
          <w:rFonts w:ascii="Arial" w:hAnsi="Arial" w:cs="Arial"/>
          <w:b/>
          <w:bCs/>
          <w:color w:val="C3252F"/>
          <w:sz w:val="32"/>
          <w:szCs w:val="28"/>
        </w:rPr>
        <w:t xml:space="preserve">MASTER </w:t>
      </w:r>
      <w:r w:rsidR="00ED68BC" w:rsidRPr="002B02A4">
        <w:rPr>
          <w:rFonts w:ascii="Arial" w:hAnsi="Arial" w:cs="Arial"/>
          <w:b/>
          <w:bCs/>
          <w:color w:val="C3252F"/>
          <w:sz w:val="32"/>
          <w:szCs w:val="28"/>
        </w:rPr>
        <w:t>SHEET</w:t>
      </w:r>
    </w:p>
    <w:p w14:paraId="2F704451" w14:textId="77777777" w:rsidR="00B115B8" w:rsidRDefault="00B115B8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980"/>
        <w:gridCol w:w="2790"/>
        <w:gridCol w:w="2250"/>
        <w:gridCol w:w="540"/>
        <w:gridCol w:w="558"/>
      </w:tblGrid>
      <w:tr w:rsidR="0051185D" w:rsidRPr="00B115B8" w14:paraId="6757906B" w14:textId="77777777" w:rsidTr="007F4BB9">
        <w:trPr>
          <w:jc w:val="center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14:paraId="00F9A488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Name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429A55D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Phone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4CB99DDA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E-mail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7E99AF5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B115B8">
              <w:rPr>
                <w:rFonts w:ascii="Arial Narrow" w:hAnsi="Arial Narrow" w:cs="Arial"/>
                <w:b/>
                <w:szCs w:val="24"/>
              </w:rPr>
              <w:t>Activity</w:t>
            </w:r>
          </w:p>
        </w:tc>
        <w:tc>
          <w:tcPr>
            <w:tcW w:w="10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EA6CAA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15B8">
              <w:rPr>
                <w:rFonts w:ascii="Arial Narrow" w:hAnsi="Arial Narrow" w:cs="Arial"/>
                <w:b/>
                <w:sz w:val="20"/>
              </w:rPr>
              <w:t>Under 18?</w:t>
            </w:r>
          </w:p>
        </w:tc>
      </w:tr>
      <w:tr w:rsidR="0051185D" w:rsidRPr="00B115B8" w14:paraId="522E5434" w14:textId="77777777" w:rsidTr="007F4BB9">
        <w:trPr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14:paraId="254C50D5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BC5CDCC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6E7503D1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A205ABF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66460190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15B8">
              <w:rPr>
                <w:rFonts w:ascii="Arial Narrow" w:hAnsi="Arial Narrow" w:cs="Arial"/>
                <w:b/>
                <w:sz w:val="20"/>
              </w:rPr>
              <w:t>Yes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vAlign w:val="center"/>
          </w:tcPr>
          <w:p w14:paraId="26B6E9A6" w14:textId="77777777" w:rsidR="0051185D" w:rsidRPr="00B115B8" w:rsidRDefault="0051185D" w:rsidP="00961B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15B8">
              <w:rPr>
                <w:rFonts w:ascii="Arial Narrow" w:hAnsi="Arial Narrow" w:cs="Arial"/>
                <w:b/>
                <w:sz w:val="20"/>
              </w:rPr>
              <w:t>No</w:t>
            </w:r>
          </w:p>
        </w:tc>
      </w:tr>
      <w:tr w:rsidR="0051185D" w:rsidRPr="00B115B8" w14:paraId="05F03190" w14:textId="77777777" w:rsidTr="007F4BB9">
        <w:trPr>
          <w:trHeight w:hRule="exact" w:val="576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566132FE" w14:textId="77777777" w:rsidR="0051185D" w:rsidRPr="00B115B8" w:rsidRDefault="00B115B8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1980" w:type="dxa"/>
            <w:shd w:val="clear" w:color="auto" w:fill="auto"/>
            <w:vAlign w:val="center"/>
          </w:tcPr>
          <w:p w14:paraId="69EE2DE3" w14:textId="77777777" w:rsidR="0051185D" w:rsidRPr="00B115B8" w:rsidRDefault="00B115B8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  <w:tc>
          <w:tcPr>
            <w:tcW w:w="2790" w:type="dxa"/>
            <w:shd w:val="clear" w:color="auto" w:fill="auto"/>
            <w:vAlign w:val="center"/>
          </w:tcPr>
          <w:p w14:paraId="716341B7" w14:textId="77777777" w:rsidR="0051185D" w:rsidRPr="00B115B8" w:rsidRDefault="00B115B8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center"/>
          </w:tcPr>
          <w:p w14:paraId="07DD0B09" w14:textId="77777777" w:rsidR="0051185D" w:rsidRPr="00B115B8" w:rsidRDefault="00B115B8" w:rsidP="00961BE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auto"/>
            <w:vAlign w:val="center"/>
          </w:tcPr>
          <w:p w14:paraId="45FD0DFE" w14:textId="658D5DFD" w:rsidR="0051185D" w:rsidRPr="00B115B8" w:rsidRDefault="00B115B8" w:rsidP="00B115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558" w:type="dxa"/>
            <w:shd w:val="clear" w:color="auto" w:fill="auto"/>
            <w:vAlign w:val="center"/>
          </w:tcPr>
          <w:p w14:paraId="180EAC2E" w14:textId="068EC13F" w:rsidR="0051185D" w:rsidRPr="00B115B8" w:rsidRDefault="00B115B8" w:rsidP="00B115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</w:tr>
      <w:tr w:rsidR="00B115B8" w:rsidRPr="00B115B8" w14:paraId="1323D93E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469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FBB4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F005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288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8D7" w14:textId="46DC49C4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1D5B" w14:textId="78904ADB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12380D1B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E74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75A0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503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418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8EB2" w14:textId="2D709536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1FA7" w14:textId="7F2BBA9E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13313D11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A9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AA3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D084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E80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2756" w14:textId="52051A85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B1C2" w14:textId="6579EFB5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839A647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63A1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90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4C5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147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9250" w14:textId="6E696B60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F8E0" w14:textId="5BA18BCE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494E09EE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A2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C2E4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6293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484B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2324" w14:textId="64D8B678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D0E8" w14:textId="047E60EF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5824517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CB66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DD07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0846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7C9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FE5" w14:textId="22025FD0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2EAB" w14:textId="547F0FA1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AAF82E6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5D9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7831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B496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E97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75D" w14:textId="4B7A0130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42D3" w14:textId="7F77FE3D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21261E6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A11F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0DDC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8478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B760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B82A" w14:textId="671DDBD8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860" w14:textId="190F7B31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5CC9A374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B63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850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FEF0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9FD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FB7" w14:textId="4A684DEE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366" w14:textId="111EC3DB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0E4C282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8A35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0C4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D0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B15C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F701" w14:textId="605F77D8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072" w14:textId="23E6DE5C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5EDC9534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E10D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71E3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D3DB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297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6B58" w14:textId="27F5F0FE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BA6" w14:textId="0CAFA68E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6E16038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D1B8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53EB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0A34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50B1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468" w14:textId="027955F3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2828" w14:textId="36318557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E296C92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2E71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86A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50E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86AA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2AE1" w14:textId="21945739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F526" w14:textId="67BAA351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57D70CAA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EF8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25F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BC7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4641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A36" w14:textId="0409AA51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40FE" w14:textId="453A3CCD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D051E01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BF08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779D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967B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B5C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87A0" w14:textId="0C5965DD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B861" w14:textId="572E46A3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7A447910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21D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3627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423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E8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F91F" w14:textId="5826803F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D036" w14:textId="666D96EB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25392F52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45A9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3F23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3EA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ACAC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1547" w14:textId="5E831DA3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39FA" w14:textId="278977B6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6FD1CAB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2E3D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9EA5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FA88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FE09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5D0" w14:textId="3D7322D3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7E88" w14:textId="302FAD9D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115B8" w:rsidRPr="00B115B8" w14:paraId="66FCF26D" w14:textId="77777777" w:rsidTr="007F4BB9">
        <w:trPr>
          <w:trHeight w:hRule="exact" w:val="576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B03A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6E52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240B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952F" w14:textId="77777777" w:rsidR="00B115B8" w:rsidRPr="00B115B8" w:rsidRDefault="00B115B8" w:rsidP="005F46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 w:rsidR="000D5AA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0816" w14:textId="75719EB6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0FEF" w14:textId="6D97B07F" w:rsidR="00B115B8" w:rsidRPr="00B115B8" w:rsidRDefault="00B115B8" w:rsidP="005F46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D97D88">
              <w:rPr>
                <w:rFonts w:ascii="Arial Narrow" w:hAnsi="Arial Narrow" w:cs="Arial"/>
                <w:sz w:val="20"/>
              </w:rPr>
            </w:r>
            <w:r w:rsidR="00D97D88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10ED3F0E" w14:textId="77777777" w:rsidR="0051185D" w:rsidRPr="00B115B8" w:rsidRDefault="0051185D" w:rsidP="003907F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sectPr w:rsidR="0051185D" w:rsidRPr="00B115B8" w:rsidSect="0051185D">
      <w:headerReference w:type="default" r:id="rId7"/>
      <w:footerReference w:type="default" r:id="rId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9BFF" w14:textId="77777777" w:rsidR="00D97D88" w:rsidRDefault="00D97D88" w:rsidP="003751CA">
      <w:r>
        <w:separator/>
      </w:r>
    </w:p>
  </w:endnote>
  <w:endnote w:type="continuationSeparator" w:id="0">
    <w:p w14:paraId="745D0B12" w14:textId="77777777" w:rsidR="00D97D88" w:rsidRDefault="00D97D88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2BE1" w14:textId="0DADEAA9" w:rsidR="00620899" w:rsidRPr="00923C80" w:rsidRDefault="002B02A4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DAEDD43" wp14:editId="2255F1A8">
          <wp:simplePos x="0" y="0"/>
          <wp:positionH relativeFrom="column">
            <wp:posOffset>6091155</wp:posOffset>
          </wp:positionH>
          <wp:positionV relativeFrom="paragraph">
            <wp:posOffset>-136106</wp:posOffset>
          </wp:positionV>
          <wp:extent cx="862992" cy="226276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03" cy="22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21">
      <w:rPr>
        <w:rFonts w:ascii="Arial Narrow" w:hAnsi="Arial Narrow"/>
        <w:sz w:val="12"/>
        <w:szCs w:val="12"/>
      </w:rPr>
      <w:t>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CA5ED" w14:textId="77777777" w:rsidR="00D97D88" w:rsidRDefault="00D97D88" w:rsidP="003751CA">
      <w:r>
        <w:separator/>
      </w:r>
    </w:p>
  </w:footnote>
  <w:footnote w:type="continuationSeparator" w:id="0">
    <w:p w14:paraId="55E6B70F" w14:textId="77777777" w:rsidR="00D97D88" w:rsidRDefault="00D97D88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3FC8" w14:textId="77777777" w:rsidR="00620899" w:rsidRDefault="002B02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287AD" wp14:editId="316BBFEE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A4F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57A4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5AA3"/>
    <w:rsid w:val="000D62C4"/>
    <w:rsid w:val="000D6E54"/>
    <w:rsid w:val="000D7A80"/>
    <w:rsid w:val="000E02A7"/>
    <w:rsid w:val="000E0B02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2A4"/>
    <w:rsid w:val="002B0D0B"/>
    <w:rsid w:val="002B1059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56E8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4261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510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185D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0C2C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4632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0899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4F64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21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4BB9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1BE7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22D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5C21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15B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942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7715F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D88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B3"/>
    <w:rsid w:val="00DB1AF7"/>
    <w:rsid w:val="00DB20DF"/>
    <w:rsid w:val="00DB2700"/>
    <w:rsid w:val="00DB2D2A"/>
    <w:rsid w:val="00DB3F05"/>
    <w:rsid w:val="00DB5AA3"/>
    <w:rsid w:val="00DB5AC4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68BC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0EF4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2571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5C4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E6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Karen Beauford</cp:lastModifiedBy>
  <cp:revision>2</cp:revision>
  <cp:lastPrinted>2011-06-07T16:20:00Z</cp:lastPrinted>
  <dcterms:created xsi:type="dcterms:W3CDTF">2017-06-07T21:21:00Z</dcterms:created>
  <dcterms:modified xsi:type="dcterms:W3CDTF">2017-06-07T21:21:00Z</dcterms:modified>
</cp:coreProperties>
</file>