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C14E" w14:textId="77777777" w:rsidR="00294CDF" w:rsidRPr="00886101" w:rsidRDefault="005B0C2C" w:rsidP="003907F1">
      <w:pPr>
        <w:autoSpaceDE w:val="0"/>
        <w:autoSpaceDN w:val="0"/>
        <w:adjustRightInd w:val="0"/>
        <w:jc w:val="center"/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</w:pPr>
      <w:r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>FIESTA DE ANGEL TREE</w:t>
      </w:r>
      <w:r w:rsidR="007F4BB9" w:rsidRPr="00886101">
        <w:rPr>
          <w:rFonts w:ascii="Arial Narrow" w:hAnsi="Arial Narrow" w:cs="ITCFranklinGothicStd-Demi"/>
          <w:b/>
          <w:color w:val="C3252F"/>
          <w:sz w:val="32"/>
          <w:szCs w:val="28"/>
          <w:vertAlign w:val="superscript"/>
          <w:lang w:val="es-ES"/>
        </w:rPr>
        <w:t>®</w:t>
      </w:r>
      <w:r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 xml:space="preserve"> </w:t>
      </w:r>
      <w:r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br/>
      </w:r>
      <w:r w:rsidR="009519AD"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>HOJA MAESTRA CON</w:t>
      </w:r>
      <w:r w:rsidR="009E6086"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 xml:space="preserve"> INFORMACIÓN </w:t>
      </w:r>
      <w:r w:rsidR="009519AD"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 xml:space="preserve">DE </w:t>
      </w:r>
      <w:r w:rsidR="00ED68BC"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 xml:space="preserve">VOLUNTARIOS </w:t>
      </w:r>
      <w:r w:rsidR="003E4261" w:rsidRPr="00886101">
        <w:rPr>
          <w:rFonts w:ascii="Arial Narrow" w:hAnsi="Arial Narrow" w:cs="ITCFranklinGothicStd-Demi"/>
          <w:b/>
          <w:color w:val="C3252F"/>
          <w:sz w:val="32"/>
          <w:szCs w:val="28"/>
          <w:lang w:val="es-ES"/>
        </w:rPr>
        <w:t xml:space="preserve"> </w:t>
      </w:r>
    </w:p>
    <w:p w14:paraId="5379B08A" w14:textId="77777777" w:rsidR="00B115B8" w:rsidRPr="009519AD" w:rsidRDefault="00B115B8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980"/>
        <w:gridCol w:w="2790"/>
        <w:gridCol w:w="2250"/>
        <w:gridCol w:w="540"/>
        <w:gridCol w:w="558"/>
      </w:tblGrid>
      <w:tr w:rsidR="0051185D" w:rsidRPr="00B115B8" w14:paraId="00A45F5B" w14:textId="77777777" w:rsidTr="007F4BB9">
        <w:trPr>
          <w:jc w:val="center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14:paraId="7E768ADA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B115B8">
              <w:rPr>
                <w:rFonts w:ascii="Arial Narrow" w:hAnsi="Arial Narrow" w:cs="Arial"/>
                <w:b/>
                <w:szCs w:val="24"/>
              </w:rPr>
              <w:t>Nombre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4B9BC8A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Teléfono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0482D0FB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E-mail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2997CE4E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Actividad</w:t>
            </w:r>
          </w:p>
        </w:tc>
        <w:tc>
          <w:tcPr>
            <w:tcW w:w="10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D244C0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15B8">
              <w:rPr>
                <w:rFonts w:ascii="Arial Narrow" w:hAnsi="Arial Narrow" w:cs="Arial"/>
                <w:b/>
                <w:sz w:val="20"/>
              </w:rPr>
              <w:t>¿Menores de 18 años?</w:t>
            </w:r>
          </w:p>
        </w:tc>
      </w:tr>
      <w:tr w:rsidR="0051185D" w:rsidRPr="00B115B8" w14:paraId="1674662E" w14:textId="77777777" w:rsidTr="007F4BB9">
        <w:trPr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14:paraId="3CEAE539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A689A45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39F310D9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CDA2F1F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194E8D62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15B8">
              <w:rPr>
                <w:rFonts w:ascii="Arial Narrow" w:hAnsi="Arial Narrow" w:cs="Arial"/>
                <w:b/>
                <w:sz w:val="20"/>
              </w:rPr>
              <w:t>Si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vAlign w:val="center"/>
          </w:tcPr>
          <w:p w14:paraId="7592A943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15B8">
              <w:rPr>
                <w:rFonts w:ascii="Arial Narrow" w:hAnsi="Arial Narrow" w:cs="Arial"/>
                <w:b/>
                <w:sz w:val="20"/>
              </w:rPr>
              <w:t>No</w:t>
            </w:r>
          </w:p>
        </w:tc>
      </w:tr>
      <w:tr w:rsidR="0051185D" w:rsidRPr="00B115B8" w14:paraId="77EB49E0" w14:textId="77777777" w:rsidTr="007F4BB9">
        <w:trPr>
          <w:trHeight w:hRule="exact" w:val="576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0A80A97D" w14:textId="77777777" w:rsidR="0051185D" w:rsidRPr="00B115B8" w:rsidRDefault="00B13B29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14:paraId="04F2CB6C" w14:textId="77777777" w:rsidR="0051185D" w:rsidRPr="00B115B8" w:rsidRDefault="00B13B29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  <w:shd w:val="clear" w:color="auto" w:fill="auto"/>
            <w:vAlign w:val="center"/>
          </w:tcPr>
          <w:p w14:paraId="7172ABBF" w14:textId="77777777" w:rsidR="0051185D" w:rsidRPr="00B115B8" w:rsidRDefault="00B13B29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  <w:tc>
          <w:tcPr>
            <w:tcW w:w="2250" w:type="dxa"/>
            <w:shd w:val="clear" w:color="auto" w:fill="auto"/>
            <w:vAlign w:val="center"/>
          </w:tcPr>
          <w:p w14:paraId="5733C375" w14:textId="77777777" w:rsidR="0051185D" w:rsidRPr="00B115B8" w:rsidRDefault="00B13B29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 w:rsidR="00B115B8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  <w:vAlign w:val="center"/>
          </w:tcPr>
          <w:p w14:paraId="77DE501E" w14:textId="77777777" w:rsidR="0051185D" w:rsidRPr="00B115B8" w:rsidRDefault="00B13B29" w:rsidP="00B115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58" w:type="dxa"/>
            <w:shd w:val="clear" w:color="auto" w:fill="auto"/>
            <w:vAlign w:val="center"/>
          </w:tcPr>
          <w:p w14:paraId="26B48F54" w14:textId="77777777" w:rsidR="0051185D" w:rsidRPr="00B115B8" w:rsidRDefault="00B13B29" w:rsidP="00B115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</w:tr>
      <w:tr w:rsidR="00B115B8" w:rsidRPr="00B115B8" w14:paraId="746344D3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17B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BA6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F2D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350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8877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265B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AD9E6B0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55B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86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18A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379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6437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7FAC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3DF5A6FB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DBD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4C6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0DB0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FAB9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4041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EE87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42101E91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16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4F0F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D1D6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BAF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30E2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80D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2A466ABE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45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7AAF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624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AA9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0FB2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DE28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15734C3D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B611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91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65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489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D8B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C6EC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34AC1A31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876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E3B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E1F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25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DD7C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2A5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90EFC35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90C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CD7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03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AB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E29B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077C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1313ED8D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721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9CB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0B30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245A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A76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FB92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48093D4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81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02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EF1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BF36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880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732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08FB14A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4D7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C34B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EE0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3C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5043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C1D3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4306BDBA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449F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27FA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A61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CAF2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678D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6A8F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BEB3039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0E0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61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8BE7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033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0913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042F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25D52844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00E8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840B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9F0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A443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3A5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1A99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1E2087E0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738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A5B5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FC47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C5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946A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806B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43DFF27E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71A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58B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DBB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64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A119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EFA2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00A3EA2F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A10C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F198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42D1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0EC4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994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EB55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7E06295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B96F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9F2E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9479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9F46" w14:textId="77777777" w:rsidR="00B115B8" w:rsidRPr="00B115B8" w:rsidRDefault="00B13B29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 w:rsidR="00B115B8"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3EE9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3B80" w14:textId="77777777" w:rsidR="00B115B8" w:rsidRPr="00B115B8" w:rsidRDefault="00B13B29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5B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62CBA">
              <w:rPr>
                <w:rFonts w:ascii="Arial Narrow" w:hAnsi="Arial Narrow" w:cs="Arial"/>
                <w:sz w:val="20"/>
              </w:rPr>
            </w:r>
            <w:r w:rsidR="00662CBA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2632DA1A" w14:textId="77777777" w:rsidR="0051185D" w:rsidRPr="00B115B8" w:rsidRDefault="0051185D" w:rsidP="003907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bookmarkStart w:id="6" w:name="_GoBack"/>
      <w:bookmarkEnd w:id="6"/>
    </w:p>
    <w:sectPr w:rsidR="0051185D" w:rsidRPr="00B115B8" w:rsidSect="0051185D">
      <w:headerReference w:type="default" r:id="rId7"/>
      <w:footerReference w:type="default" r:id="rId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994B" w14:textId="77777777" w:rsidR="00662CBA" w:rsidRDefault="00662CBA" w:rsidP="003751CA">
      <w:r>
        <w:separator/>
      </w:r>
    </w:p>
  </w:endnote>
  <w:endnote w:type="continuationSeparator" w:id="0">
    <w:p w14:paraId="24A4CBA1" w14:textId="77777777" w:rsidR="00662CBA" w:rsidRDefault="00662CBA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ITCFranklinGothicStd-Demi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C045" w14:textId="0D889BA2" w:rsidR="00620899" w:rsidRPr="00923C80" w:rsidRDefault="00886101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987C" wp14:editId="4D305BD0">
          <wp:simplePos x="0" y="0"/>
          <wp:positionH relativeFrom="column">
            <wp:posOffset>5994400</wp:posOffset>
          </wp:positionH>
          <wp:positionV relativeFrom="paragraph">
            <wp:posOffset>-143799</wp:posOffset>
          </wp:positionV>
          <wp:extent cx="895639" cy="2348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39" cy="23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FD4">
      <w:rPr>
        <w:rFonts w:ascii="Arial Narrow" w:hAnsi="Arial Narrow"/>
        <w:sz w:val="12"/>
        <w:szCs w:val="12"/>
      </w:rPr>
      <w:t>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FBB7" w14:textId="77777777" w:rsidR="00662CBA" w:rsidRDefault="00662CBA" w:rsidP="003751CA">
      <w:r>
        <w:separator/>
      </w:r>
    </w:p>
  </w:footnote>
  <w:footnote w:type="continuationSeparator" w:id="0">
    <w:p w14:paraId="676FEC20" w14:textId="77777777" w:rsidR="00662CBA" w:rsidRDefault="00662CBA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3157" w14:textId="77777777" w:rsidR="00620899" w:rsidRDefault="0088610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567E91" wp14:editId="2A4278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CC4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1FD4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4261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510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0F6F"/>
    <w:rsid w:val="004B2785"/>
    <w:rsid w:val="004B293D"/>
    <w:rsid w:val="004B425F"/>
    <w:rsid w:val="004B591E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185D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0C2C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26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4632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0899"/>
    <w:rsid w:val="006223AC"/>
    <w:rsid w:val="00622711"/>
    <w:rsid w:val="00622791"/>
    <w:rsid w:val="00622A8D"/>
    <w:rsid w:val="00622C89"/>
    <w:rsid w:val="00622C96"/>
    <w:rsid w:val="0062340F"/>
    <w:rsid w:val="006234DF"/>
    <w:rsid w:val="00623513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2CBA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94C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2ED1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4F64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21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4BB9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6101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19AD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1BE7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22D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4A15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15B8"/>
    <w:rsid w:val="00B13B29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6110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7715F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B3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68BC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0EF4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2571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5C4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4C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Sheri Beauchamp</cp:lastModifiedBy>
  <cp:revision>2</cp:revision>
  <cp:lastPrinted>2011-06-07T16:20:00Z</cp:lastPrinted>
  <dcterms:created xsi:type="dcterms:W3CDTF">2017-06-07T21:29:00Z</dcterms:created>
  <dcterms:modified xsi:type="dcterms:W3CDTF">2017-06-07T21:29:00Z</dcterms:modified>
</cp:coreProperties>
</file>