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2D16" w14:textId="77777777" w:rsidR="0080574E" w:rsidRPr="00142F25" w:rsidRDefault="0080574E" w:rsidP="0080574E">
      <w:pPr>
        <w:autoSpaceDE w:val="0"/>
        <w:autoSpaceDN w:val="0"/>
        <w:adjustRightInd w:val="0"/>
        <w:jc w:val="center"/>
        <w:rPr>
          <w:rFonts w:cs="Arial"/>
          <w:b/>
          <w:bCs/>
          <w:color w:val="C3252F"/>
          <w:sz w:val="32"/>
          <w:szCs w:val="28"/>
        </w:rPr>
      </w:pPr>
      <w:r w:rsidRPr="00142F25">
        <w:rPr>
          <w:rFonts w:cs="Arial"/>
          <w:b/>
          <w:bCs/>
          <w:color w:val="C3252F"/>
          <w:sz w:val="32"/>
          <w:szCs w:val="28"/>
        </w:rPr>
        <w:t xml:space="preserve">CHURCH </w:t>
      </w:r>
      <w:r w:rsidR="000E418D" w:rsidRPr="00142F25">
        <w:rPr>
          <w:rFonts w:cs="Arial"/>
          <w:b/>
          <w:bCs/>
          <w:color w:val="C3252F"/>
          <w:sz w:val="32"/>
          <w:szCs w:val="28"/>
        </w:rPr>
        <w:t>FAXBACK REORDER</w:t>
      </w:r>
      <w:r w:rsidRPr="00142F25">
        <w:rPr>
          <w:rFonts w:cs="Arial"/>
          <w:b/>
          <w:bCs/>
          <w:color w:val="C3252F"/>
          <w:sz w:val="32"/>
          <w:szCs w:val="28"/>
        </w:rPr>
        <w:t xml:space="preserve"> FORM</w:t>
      </w:r>
    </w:p>
    <w:p w14:paraId="7020680D" w14:textId="77777777" w:rsidR="0080574E" w:rsidRPr="001763C7" w:rsidRDefault="008057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25"/>
        <w:gridCol w:w="2057"/>
      </w:tblGrid>
      <w:tr w:rsidR="000E418D" w:rsidRPr="00824AEF" w14:paraId="04DB9FDD" w14:textId="77777777" w:rsidTr="00824AEF">
        <w:trPr>
          <w:trHeight w:val="288"/>
          <w:jc w:val="right"/>
        </w:trPr>
        <w:tc>
          <w:tcPr>
            <w:tcW w:w="1425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2644AA5E" w14:textId="77777777" w:rsidR="000E418D" w:rsidRPr="00824AEF" w:rsidRDefault="00142F25" w:rsidP="000E418D">
            <w:pPr>
              <w:rPr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F9E216" wp14:editId="0A631BF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C224449" id="Line_x0020_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AzR9LA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0E418D" w:rsidRPr="00824AEF">
              <w:rPr>
                <w:sz w:val="18"/>
                <w:szCs w:val="18"/>
              </w:rPr>
              <w:t>Date ordered: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8A480" w14:textId="77777777" w:rsidR="000E418D" w:rsidRPr="00824AEF" w:rsidRDefault="00B45B99" w:rsidP="00824AEF">
            <w:pPr>
              <w:tabs>
                <w:tab w:val="left" w:pos="4488"/>
                <w:tab w:val="left" w:pos="7480"/>
                <w:tab w:val="left" w:pos="7854"/>
              </w:tabs>
              <w:spacing w:line="360" w:lineRule="auto"/>
              <w:rPr>
                <w:noProof/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4AEF">
              <w:rPr>
                <w:noProof/>
                <w:sz w:val="18"/>
                <w:szCs w:val="18"/>
              </w:rPr>
              <w:instrText xml:space="preserve"> FORMTEXT </w:instrText>
            </w:r>
            <w:r w:rsidRPr="00824AEF">
              <w:rPr>
                <w:noProof/>
                <w:sz w:val="18"/>
                <w:szCs w:val="18"/>
              </w:rPr>
            </w:r>
            <w:r w:rsidRPr="00824AEF">
              <w:rPr>
                <w:noProof/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890A132" w14:textId="77777777" w:rsidR="000E418D" w:rsidRPr="0052120B" w:rsidRDefault="000E418D" w:rsidP="001763C7">
      <w:pPr>
        <w:numPr>
          <w:ilvl w:val="0"/>
          <w:numId w:val="3"/>
        </w:numPr>
        <w:spacing w:before="120" w:after="80"/>
        <w:ind w:left="0" w:firstLine="0"/>
        <w:rPr>
          <w:rFonts w:ascii="Arial Black" w:hAnsi="Arial Black"/>
          <w:noProof/>
          <w:sz w:val="22"/>
          <w:szCs w:val="22"/>
        </w:rPr>
      </w:pPr>
      <w:r w:rsidRPr="0052120B">
        <w:rPr>
          <w:rFonts w:ascii="Arial Black" w:hAnsi="Arial Black"/>
          <w:noProof/>
          <w:sz w:val="22"/>
          <w:szCs w:val="22"/>
        </w:rPr>
        <w:t>SHIPPING INFORMATION</w:t>
      </w:r>
    </w:p>
    <w:tbl>
      <w:tblPr>
        <w:tblW w:w="1107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5"/>
        <w:gridCol w:w="900"/>
        <w:gridCol w:w="720"/>
        <w:gridCol w:w="4061"/>
        <w:gridCol w:w="615"/>
        <w:gridCol w:w="586"/>
        <w:gridCol w:w="1728"/>
        <w:gridCol w:w="527"/>
        <w:gridCol w:w="1288"/>
      </w:tblGrid>
      <w:tr w:rsidR="0052120B" w:rsidRPr="00824AEF" w14:paraId="096D7D12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84F90B" w14:textId="77777777" w:rsidR="000E418D" w:rsidRPr="00824AEF" w:rsidRDefault="0052120B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 xml:space="preserve">Church/Coordinator </w:t>
            </w:r>
            <w:r w:rsidR="000E418D" w:rsidRPr="00824AEF">
              <w:rPr>
                <w:sz w:val="18"/>
                <w:szCs w:val="18"/>
              </w:rPr>
              <w:t>name: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0B52FAD5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2120B" w:rsidRPr="00824AEF" w14:paraId="679398ED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863DE26" w14:textId="77777777" w:rsidR="000E418D" w:rsidRPr="00824AEF" w:rsidRDefault="000E418D" w:rsidP="0052120B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Physical Address Line 1</w:t>
            </w:r>
            <w:r w:rsidR="00943A98" w:rsidRPr="00824AEF">
              <w:rPr>
                <w:sz w:val="18"/>
                <w:szCs w:val="18"/>
              </w:rPr>
              <w:t>:</w:t>
            </w:r>
            <w:r w:rsidRPr="00824AEF">
              <w:rPr>
                <w:sz w:val="18"/>
                <w:szCs w:val="18"/>
              </w:rPr>
              <w:br/>
            </w:r>
            <w:r w:rsidRPr="00824AEF">
              <w:rPr>
                <w:i/>
                <w:sz w:val="14"/>
                <w:szCs w:val="14"/>
              </w:rPr>
              <w:t>(for shipping via UPS)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A4E4400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2120B" w:rsidRPr="00824AEF" w14:paraId="073256D0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45EAFA4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Physical Address Line 2: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84DD80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2120B" w:rsidRPr="00824AEF" w14:paraId="7D6F5234" w14:textId="77777777" w:rsidTr="00824AEF">
        <w:trPr>
          <w:trHeight w:hRule="exact" w:val="432"/>
        </w:trPr>
        <w:tc>
          <w:tcPr>
            <w:tcW w:w="65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1391ED6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City: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760D733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1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92CA91A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16021BD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6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FFB1A96" w14:textId="77777777" w:rsidR="000E418D" w:rsidRPr="00824AEF" w:rsidRDefault="00943A98" w:rsidP="001763C7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ZIP: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37DEE8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2120B" w:rsidRPr="00824AEF" w14:paraId="11288C86" w14:textId="77777777" w:rsidTr="00824AEF">
        <w:trPr>
          <w:trHeight w:hRule="exact" w:val="432"/>
        </w:trPr>
        <w:tc>
          <w:tcPr>
            <w:tcW w:w="1555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2B1929F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Phone number: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152AFCE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01" w:type="dxa"/>
            <w:gridSpan w:val="2"/>
            <w:shd w:val="clear" w:color="auto" w:fill="auto"/>
            <w:noWrap/>
            <w:tcMar>
              <w:left w:w="115" w:type="dxa"/>
              <w:right w:w="43" w:type="dxa"/>
            </w:tcMar>
            <w:vAlign w:val="bottom"/>
          </w:tcPr>
          <w:p w14:paraId="3C2F6E11" w14:textId="77777777" w:rsidR="000E418D" w:rsidRPr="00824AEF" w:rsidRDefault="000E418D" w:rsidP="00824AEF">
            <w:pPr>
              <w:jc w:val="right"/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Fax number: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bottom"/>
          </w:tcPr>
          <w:p w14:paraId="029E622A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2120B" w:rsidRPr="00824AEF" w14:paraId="001A7E86" w14:textId="77777777" w:rsidTr="00824AEF">
        <w:trPr>
          <w:trHeight w:hRule="exact" w:val="432"/>
        </w:trPr>
        <w:tc>
          <w:tcPr>
            <w:tcW w:w="1555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BA3AB0D" w14:textId="27F08717" w:rsidR="000E418D" w:rsidRPr="00824AEF" w:rsidRDefault="00945657" w:rsidP="000E4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E418D" w:rsidRPr="00824AEF">
              <w:rPr>
                <w:sz w:val="18"/>
                <w:szCs w:val="18"/>
              </w:rPr>
              <w:t>mail address:</w:t>
            </w:r>
          </w:p>
        </w:tc>
        <w:tc>
          <w:tcPr>
            <w:tcW w:w="951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0E5EF4F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D9DB9C4" w14:textId="77777777" w:rsidR="00622B97" w:rsidRPr="005723DC" w:rsidRDefault="00622B97" w:rsidP="00622B97">
      <w:pPr>
        <w:spacing w:before="160" w:after="80"/>
        <w:rPr>
          <w:rFonts w:ascii="Arial Black" w:hAnsi="Arial Black"/>
          <w:noProof/>
          <w:sz w:val="13"/>
          <w:szCs w:val="13"/>
        </w:rPr>
      </w:pPr>
    </w:p>
    <w:p w14:paraId="13747F79" w14:textId="61B28E03" w:rsidR="000E418D" w:rsidRPr="0052120B" w:rsidRDefault="00622B97" w:rsidP="00622B97">
      <w:pPr>
        <w:spacing w:before="160" w:after="80"/>
        <w:rPr>
          <w:rFonts w:ascii="Arial Black" w:hAnsi="Arial Black"/>
          <w:noProof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t xml:space="preserve">B. </w:t>
      </w:r>
      <w:r w:rsidR="000E418D" w:rsidRPr="0052120B">
        <w:rPr>
          <w:rFonts w:ascii="Arial Black" w:hAnsi="Arial Black"/>
          <w:noProof/>
          <w:sz w:val="22"/>
          <w:szCs w:val="22"/>
        </w:rPr>
        <w:t>ORDERING INFORMATION</w:t>
      </w:r>
    </w:p>
    <w:tbl>
      <w:tblPr>
        <w:tblW w:w="109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20" w:firstRow="1" w:lastRow="0" w:firstColumn="0" w:lastColumn="0" w:noHBand="0" w:noVBand="0"/>
      </w:tblPr>
      <w:tblGrid>
        <w:gridCol w:w="1230"/>
        <w:gridCol w:w="2388"/>
        <w:gridCol w:w="4741"/>
        <w:gridCol w:w="1289"/>
        <w:gridCol w:w="1350"/>
      </w:tblGrid>
      <w:tr w:rsidR="00810DEF" w:rsidRPr="00824AEF" w14:paraId="1C66B0F0" w14:textId="77777777" w:rsidTr="00810DEF">
        <w:trPr>
          <w:cantSplit/>
          <w:trHeight w:hRule="exact" w:val="360"/>
        </w:trPr>
        <w:tc>
          <w:tcPr>
            <w:tcW w:w="1230" w:type="dxa"/>
            <w:shd w:val="clear" w:color="auto" w:fill="000000"/>
            <w:vAlign w:val="center"/>
          </w:tcPr>
          <w:p w14:paraId="774AFF8D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ITEM CODE</w:t>
            </w:r>
          </w:p>
        </w:tc>
        <w:tc>
          <w:tcPr>
            <w:tcW w:w="2388" w:type="dxa"/>
            <w:shd w:val="clear" w:color="auto" w:fill="000000"/>
            <w:vAlign w:val="center"/>
          </w:tcPr>
          <w:p w14:paraId="133AAE15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ITEM</w:t>
            </w:r>
          </w:p>
        </w:tc>
        <w:tc>
          <w:tcPr>
            <w:tcW w:w="4741" w:type="dxa"/>
            <w:shd w:val="clear" w:color="auto" w:fill="000000"/>
            <w:vAlign w:val="center"/>
          </w:tcPr>
          <w:p w14:paraId="4D3509DC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DESCRIPTION</w:t>
            </w:r>
          </w:p>
        </w:tc>
        <w:tc>
          <w:tcPr>
            <w:tcW w:w="1289" w:type="dxa"/>
            <w:shd w:val="clear" w:color="auto" w:fill="000000"/>
            <w:vAlign w:val="center"/>
          </w:tcPr>
          <w:p w14:paraId="06C81989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PACKAGING DESCRIPTION</w:t>
            </w:r>
          </w:p>
        </w:tc>
        <w:tc>
          <w:tcPr>
            <w:tcW w:w="1350" w:type="dxa"/>
            <w:shd w:val="clear" w:color="auto" w:fill="000000"/>
            <w:vAlign w:val="center"/>
          </w:tcPr>
          <w:p w14:paraId="458863BA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QTY ORDERED</w:t>
            </w:r>
          </w:p>
        </w:tc>
      </w:tr>
      <w:tr w:rsidR="00810DEF" w:rsidRPr="00824AEF" w14:paraId="114DD395" w14:textId="77777777" w:rsidTr="00622B97">
        <w:trPr>
          <w:cantSplit/>
          <w:trHeight w:val="584"/>
        </w:trPr>
        <w:tc>
          <w:tcPr>
            <w:tcW w:w="1230" w:type="dxa"/>
            <w:shd w:val="clear" w:color="auto" w:fill="auto"/>
          </w:tcPr>
          <w:p w14:paraId="2A9E9CEA" w14:textId="393F7E14" w:rsidR="000E418D" w:rsidRPr="00622B97" w:rsidRDefault="00D53EBF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53EBF">
              <w:rPr>
                <w:b/>
                <w:sz w:val="20"/>
                <w:szCs w:val="20"/>
              </w:rPr>
              <w:t>ATXBCK</w:t>
            </w:r>
            <w:bookmarkStart w:id="10" w:name="_GoBack"/>
            <w:bookmarkEnd w:id="10"/>
          </w:p>
        </w:tc>
        <w:tc>
          <w:tcPr>
            <w:tcW w:w="2388" w:type="dxa"/>
            <w:shd w:val="clear" w:color="auto" w:fill="auto"/>
          </w:tcPr>
          <w:p w14:paraId="21F6798D" w14:textId="77777777" w:rsidR="000E418D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Church Resource Kit</w:t>
            </w:r>
          </w:p>
        </w:tc>
        <w:tc>
          <w:tcPr>
            <w:tcW w:w="4741" w:type="dxa"/>
            <w:shd w:val="clear" w:color="auto" w:fill="auto"/>
          </w:tcPr>
          <w:p w14:paraId="54A96BD3" w14:textId="77777777" w:rsidR="00FB782E" w:rsidRPr="00755996" w:rsidRDefault="00FB782E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55996">
              <w:rPr>
                <w:rFonts w:cs="Arial"/>
                <w:color w:val="000000"/>
                <w:sz w:val="20"/>
                <w:szCs w:val="20"/>
              </w:rPr>
              <w:t>Kit containing Coordinator Guide and</w:t>
            </w:r>
          </w:p>
          <w:p w14:paraId="07A1E713" w14:textId="223E8CB9" w:rsidR="000E418D" w:rsidRPr="00622B97" w:rsidRDefault="00FB782E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755996">
              <w:rPr>
                <w:rFonts w:cs="Arial"/>
                <w:color w:val="000000"/>
                <w:sz w:val="20"/>
                <w:szCs w:val="20"/>
              </w:rPr>
              <w:t>Adventure Bible</w:t>
            </w:r>
          </w:p>
        </w:tc>
        <w:tc>
          <w:tcPr>
            <w:tcW w:w="1289" w:type="dxa"/>
            <w:shd w:val="clear" w:color="auto" w:fill="auto"/>
          </w:tcPr>
          <w:p w14:paraId="692A7700" w14:textId="77777777" w:rsidR="000E418D" w:rsidRPr="00622B97" w:rsidRDefault="004B7925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1D24368F" w14:textId="77777777" w:rsidR="000E418D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10DEF" w:rsidRPr="00824AEF" w14:paraId="32FAD3D9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71BAC77A" w14:textId="77777777" w:rsidR="000D16E8" w:rsidRPr="00622B97" w:rsidRDefault="000D16E8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</w:t>
            </w:r>
            <w:r w:rsidR="00142F25" w:rsidRPr="00622B97">
              <w:rPr>
                <w:b/>
                <w:sz w:val="20"/>
                <w:szCs w:val="20"/>
              </w:rPr>
              <w:t>XCCG</w:t>
            </w:r>
          </w:p>
        </w:tc>
        <w:tc>
          <w:tcPr>
            <w:tcW w:w="2388" w:type="dxa"/>
            <w:shd w:val="clear" w:color="auto" w:fill="auto"/>
          </w:tcPr>
          <w:p w14:paraId="2583970C" w14:textId="77777777" w:rsidR="000D16E8" w:rsidRPr="00622B97" w:rsidRDefault="000D16E8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Church Coordinator Guide</w:t>
            </w:r>
          </w:p>
        </w:tc>
        <w:tc>
          <w:tcPr>
            <w:tcW w:w="4741" w:type="dxa"/>
            <w:shd w:val="clear" w:color="auto" w:fill="auto"/>
          </w:tcPr>
          <w:p w14:paraId="4446676C" w14:textId="2AA14183" w:rsidR="000D16E8" w:rsidRPr="00622B97" w:rsidRDefault="000D16E8" w:rsidP="000D16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Booklet covering the steps of Angel Tree</w:t>
            </w:r>
          </w:p>
        </w:tc>
        <w:tc>
          <w:tcPr>
            <w:tcW w:w="1289" w:type="dxa"/>
            <w:shd w:val="clear" w:color="auto" w:fill="auto"/>
          </w:tcPr>
          <w:p w14:paraId="5BFA7FB0" w14:textId="77777777" w:rsidR="000D16E8" w:rsidRPr="00622B97" w:rsidRDefault="000D16E8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34015A88" w14:textId="77777777" w:rsidR="000D16E8" w:rsidRPr="00622B97" w:rsidRDefault="000D16E8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</w:p>
        </w:tc>
      </w:tr>
      <w:tr w:rsidR="00810DEF" w:rsidRPr="00824AEF" w14:paraId="0057EF0B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5B9DE766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ATXCP</w:t>
            </w:r>
            <w:r w:rsidR="00142F25" w:rsidRPr="00622B97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388" w:type="dxa"/>
            <w:shd w:val="clear" w:color="auto" w:fill="auto"/>
          </w:tcPr>
          <w:p w14:paraId="53C31D67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Church Poster</w:t>
            </w:r>
          </w:p>
        </w:tc>
        <w:tc>
          <w:tcPr>
            <w:tcW w:w="4741" w:type="dxa"/>
            <w:shd w:val="clear" w:color="auto" w:fill="auto"/>
          </w:tcPr>
          <w:p w14:paraId="7F4BE117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Church Promotional Poster</w:t>
            </w:r>
            <w:r w:rsidR="000D16E8" w:rsidRPr="00622B97">
              <w:rPr>
                <w:sz w:val="20"/>
                <w:szCs w:val="20"/>
              </w:rPr>
              <w:t xml:space="preserve"> (11” x 17”)</w:t>
            </w:r>
          </w:p>
        </w:tc>
        <w:tc>
          <w:tcPr>
            <w:tcW w:w="1289" w:type="dxa"/>
            <w:shd w:val="clear" w:color="auto" w:fill="auto"/>
          </w:tcPr>
          <w:p w14:paraId="1D07260B" w14:textId="77777777" w:rsidR="004B7925" w:rsidRPr="00622B97" w:rsidRDefault="004B7925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364B430C" w14:textId="77777777" w:rsidR="004B7925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810DEF" w:rsidRPr="00824AEF" w14:paraId="7C8D7C09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487A17A4" w14:textId="77777777" w:rsidR="000D16E8" w:rsidRPr="00622B97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</w:t>
            </w:r>
            <w:r w:rsidR="00142F25" w:rsidRPr="00622B97">
              <w:rPr>
                <w:b/>
                <w:sz w:val="20"/>
                <w:szCs w:val="20"/>
              </w:rPr>
              <w:t>C</w:t>
            </w:r>
            <w:r w:rsidRPr="00622B97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2388" w:type="dxa"/>
            <w:shd w:val="clear" w:color="auto" w:fill="auto"/>
          </w:tcPr>
          <w:p w14:paraId="0EE9D396" w14:textId="77777777" w:rsidR="000D16E8" w:rsidRPr="00622B97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Small Church Poster</w:t>
            </w:r>
          </w:p>
        </w:tc>
        <w:tc>
          <w:tcPr>
            <w:tcW w:w="4741" w:type="dxa"/>
            <w:shd w:val="clear" w:color="auto" w:fill="auto"/>
          </w:tcPr>
          <w:p w14:paraId="3B66DDA9" w14:textId="77777777" w:rsidR="000D16E8" w:rsidRPr="00622B97" w:rsidRDefault="000D16E8" w:rsidP="000D16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Church Promotional Poster (8.5” x 11”)</w:t>
            </w:r>
          </w:p>
        </w:tc>
        <w:tc>
          <w:tcPr>
            <w:tcW w:w="1289" w:type="dxa"/>
            <w:shd w:val="clear" w:color="auto" w:fill="auto"/>
          </w:tcPr>
          <w:p w14:paraId="745270C3" w14:textId="77777777" w:rsidR="000D16E8" w:rsidRPr="00622B97" w:rsidRDefault="000D16E8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19BCD6EA" w14:textId="77777777" w:rsidR="000D16E8" w:rsidRPr="00622B97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</w:p>
        </w:tc>
      </w:tr>
      <w:tr w:rsidR="00810DEF" w:rsidRPr="00824AEF" w14:paraId="111CF913" w14:textId="77777777" w:rsidTr="00810DEF">
        <w:trPr>
          <w:cantSplit/>
          <w:trHeight w:val="440"/>
        </w:trPr>
        <w:tc>
          <w:tcPr>
            <w:tcW w:w="1230" w:type="dxa"/>
            <w:shd w:val="clear" w:color="auto" w:fill="auto"/>
          </w:tcPr>
          <w:p w14:paraId="5ADC6BD7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</w:t>
            </w:r>
            <w:r w:rsidR="00142F25" w:rsidRPr="00622B97">
              <w:rPr>
                <w:b/>
                <w:sz w:val="20"/>
                <w:szCs w:val="20"/>
              </w:rPr>
              <w:t>X</w:t>
            </w:r>
            <w:r w:rsidRPr="00622B97">
              <w:rPr>
                <w:b/>
                <w:sz w:val="20"/>
                <w:szCs w:val="20"/>
              </w:rPr>
              <w:t>BI</w:t>
            </w:r>
          </w:p>
        </w:tc>
        <w:tc>
          <w:tcPr>
            <w:tcW w:w="2388" w:type="dxa"/>
            <w:shd w:val="clear" w:color="auto" w:fill="auto"/>
          </w:tcPr>
          <w:p w14:paraId="5521F9A3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Bulletin Inserts</w:t>
            </w:r>
          </w:p>
        </w:tc>
        <w:tc>
          <w:tcPr>
            <w:tcW w:w="4741" w:type="dxa"/>
            <w:shd w:val="clear" w:color="auto" w:fill="auto"/>
          </w:tcPr>
          <w:p w14:paraId="1372B696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Bulletin Inserts</w:t>
            </w:r>
          </w:p>
        </w:tc>
        <w:tc>
          <w:tcPr>
            <w:tcW w:w="1289" w:type="dxa"/>
            <w:shd w:val="clear" w:color="auto" w:fill="auto"/>
          </w:tcPr>
          <w:p w14:paraId="32D36033" w14:textId="67FA3EA3" w:rsidR="004B7925" w:rsidRPr="00622B97" w:rsidRDefault="004B7925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 xml:space="preserve">Package </w:t>
            </w:r>
            <w:r w:rsidR="00622B97">
              <w:rPr>
                <w:sz w:val="20"/>
                <w:szCs w:val="20"/>
              </w:rPr>
              <w:t xml:space="preserve">   </w:t>
            </w:r>
            <w:r w:rsidRPr="00622B97">
              <w:rPr>
                <w:sz w:val="20"/>
                <w:szCs w:val="20"/>
              </w:rPr>
              <w:t>of 50</w:t>
            </w:r>
          </w:p>
        </w:tc>
        <w:tc>
          <w:tcPr>
            <w:tcW w:w="1350" w:type="dxa"/>
            <w:shd w:val="clear" w:color="auto" w:fill="auto"/>
          </w:tcPr>
          <w:p w14:paraId="721E57D8" w14:textId="77777777" w:rsidR="004B7925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10DEF" w:rsidRPr="00824AEF" w14:paraId="189F6BB7" w14:textId="77777777" w:rsidTr="00810DEF">
        <w:trPr>
          <w:cantSplit/>
          <w:trHeight w:val="440"/>
        </w:trPr>
        <w:tc>
          <w:tcPr>
            <w:tcW w:w="1230" w:type="dxa"/>
            <w:shd w:val="clear" w:color="auto" w:fill="auto"/>
          </w:tcPr>
          <w:p w14:paraId="1F8C0E45" w14:textId="77777777" w:rsidR="002B1301" w:rsidRPr="00622B97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ATXT</w:t>
            </w:r>
            <w:r w:rsidR="00142F25" w:rsidRPr="00622B97">
              <w:rPr>
                <w:b/>
                <w:sz w:val="20"/>
                <w:szCs w:val="20"/>
              </w:rPr>
              <w:t>AG</w:t>
            </w:r>
          </w:p>
        </w:tc>
        <w:tc>
          <w:tcPr>
            <w:tcW w:w="2388" w:type="dxa"/>
            <w:shd w:val="clear" w:color="auto" w:fill="auto"/>
          </w:tcPr>
          <w:p w14:paraId="5B0C21AA" w14:textId="77777777" w:rsidR="002B1301" w:rsidRPr="00622B97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Angel Tags</w:t>
            </w:r>
            <w:r w:rsidR="00640A9F" w:rsidRPr="00622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14:paraId="7B74643A" w14:textId="77777777" w:rsidR="002B1301" w:rsidRPr="00622B97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Gift tags for Angel Tree gifts</w:t>
            </w:r>
          </w:p>
        </w:tc>
        <w:tc>
          <w:tcPr>
            <w:tcW w:w="1289" w:type="dxa"/>
            <w:shd w:val="clear" w:color="auto" w:fill="auto"/>
          </w:tcPr>
          <w:p w14:paraId="3B35ED5F" w14:textId="2866C11A" w:rsidR="002B1301" w:rsidRPr="00622B97" w:rsidRDefault="002B1301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 xml:space="preserve">Package </w:t>
            </w:r>
            <w:r w:rsidR="00622B97">
              <w:rPr>
                <w:sz w:val="20"/>
                <w:szCs w:val="20"/>
              </w:rPr>
              <w:t xml:space="preserve">  </w:t>
            </w:r>
            <w:r w:rsidRPr="00622B97">
              <w:rPr>
                <w:sz w:val="20"/>
                <w:szCs w:val="20"/>
              </w:rPr>
              <w:t>of 25</w:t>
            </w:r>
          </w:p>
        </w:tc>
        <w:tc>
          <w:tcPr>
            <w:tcW w:w="1350" w:type="dxa"/>
            <w:shd w:val="clear" w:color="auto" w:fill="auto"/>
          </w:tcPr>
          <w:p w14:paraId="1EE0295C" w14:textId="77777777" w:rsidR="002B1301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10DEF" w:rsidRPr="00824AEF" w14:paraId="5C34CE75" w14:textId="77777777" w:rsidTr="00622B97">
        <w:trPr>
          <w:cantSplit/>
          <w:trHeight w:val="674"/>
        </w:trPr>
        <w:tc>
          <w:tcPr>
            <w:tcW w:w="1230" w:type="dxa"/>
            <w:shd w:val="clear" w:color="auto" w:fill="auto"/>
          </w:tcPr>
          <w:p w14:paraId="1CCE5FDB" w14:textId="333BFAA5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ATXG</w:t>
            </w:r>
            <w:r w:rsidR="00B95275" w:rsidRPr="00622B97">
              <w:rPr>
                <w:b/>
                <w:sz w:val="20"/>
                <w:szCs w:val="20"/>
              </w:rPr>
              <w:t>PC</w:t>
            </w:r>
          </w:p>
        </w:tc>
        <w:tc>
          <w:tcPr>
            <w:tcW w:w="2388" w:type="dxa"/>
            <w:shd w:val="clear" w:color="auto" w:fill="auto"/>
          </w:tcPr>
          <w:p w14:paraId="344007E3" w14:textId="77777777" w:rsidR="004B7925" w:rsidRPr="00622B97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Gospel Presentation Card</w:t>
            </w:r>
          </w:p>
        </w:tc>
        <w:tc>
          <w:tcPr>
            <w:tcW w:w="4741" w:type="dxa"/>
            <w:shd w:val="clear" w:color="auto" w:fill="auto"/>
          </w:tcPr>
          <w:p w14:paraId="177B5334" w14:textId="747F537F" w:rsidR="004B7925" w:rsidRPr="00622B97" w:rsidRDefault="001D2948" w:rsidP="001D294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 xml:space="preserve">To share Christ and </w:t>
            </w:r>
            <w:r w:rsidR="00B95275" w:rsidRPr="00622B97">
              <w:rPr>
                <w:sz w:val="20"/>
                <w:szCs w:val="20"/>
              </w:rPr>
              <w:t>offer next steps to growing in a relationship with Jesus Christ</w:t>
            </w:r>
          </w:p>
        </w:tc>
        <w:tc>
          <w:tcPr>
            <w:tcW w:w="1289" w:type="dxa"/>
            <w:shd w:val="clear" w:color="auto" w:fill="auto"/>
          </w:tcPr>
          <w:p w14:paraId="7133AD28" w14:textId="7C172336" w:rsidR="004B7925" w:rsidRPr="00622B97" w:rsidRDefault="003A0AAF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 xml:space="preserve">Package </w:t>
            </w:r>
            <w:r w:rsidR="00622B97">
              <w:rPr>
                <w:sz w:val="20"/>
                <w:szCs w:val="20"/>
              </w:rPr>
              <w:t xml:space="preserve">  </w:t>
            </w:r>
            <w:r w:rsidRPr="00622B97">
              <w:rPr>
                <w:sz w:val="20"/>
                <w:szCs w:val="20"/>
              </w:rPr>
              <w:t>of 10</w:t>
            </w:r>
          </w:p>
        </w:tc>
        <w:tc>
          <w:tcPr>
            <w:tcW w:w="1350" w:type="dxa"/>
            <w:shd w:val="clear" w:color="auto" w:fill="auto"/>
          </w:tcPr>
          <w:p w14:paraId="6686CB5E" w14:textId="77777777" w:rsidR="004B7925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10DEF" w:rsidRPr="00824AEF" w14:paraId="011EC771" w14:textId="77777777" w:rsidTr="00622B97">
        <w:trPr>
          <w:cantSplit/>
          <w:trHeight w:val="845"/>
        </w:trPr>
        <w:tc>
          <w:tcPr>
            <w:tcW w:w="1230" w:type="dxa"/>
            <w:shd w:val="clear" w:color="auto" w:fill="auto"/>
          </w:tcPr>
          <w:p w14:paraId="5C1B263B" w14:textId="463B21E2" w:rsidR="003A0AAF" w:rsidRPr="00622B97" w:rsidRDefault="002560AA" w:rsidP="00FF2ED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22B97">
              <w:rPr>
                <w:b/>
                <w:sz w:val="20"/>
                <w:szCs w:val="20"/>
              </w:rPr>
              <w:t>ATXABC</w:t>
            </w:r>
          </w:p>
        </w:tc>
        <w:tc>
          <w:tcPr>
            <w:tcW w:w="2388" w:type="dxa"/>
            <w:shd w:val="clear" w:color="auto" w:fill="auto"/>
          </w:tcPr>
          <w:p w14:paraId="18968F9C" w14:textId="4121B0A2" w:rsidR="003A0AAF" w:rsidRPr="00622B97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Adventure Bible Offer Card</w:t>
            </w:r>
          </w:p>
        </w:tc>
        <w:tc>
          <w:tcPr>
            <w:tcW w:w="4741" w:type="dxa"/>
            <w:shd w:val="clear" w:color="auto" w:fill="auto"/>
          </w:tcPr>
          <w:p w14:paraId="631015E8" w14:textId="4F1BD05B" w:rsidR="003A0AAF" w:rsidRPr="00622B97" w:rsidRDefault="00810DEF" w:rsidP="00810D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>Response card for caregiver to request one FREE easy-to-read copy of the Bible, in either English or Spanish</w:t>
            </w:r>
          </w:p>
        </w:tc>
        <w:tc>
          <w:tcPr>
            <w:tcW w:w="1289" w:type="dxa"/>
            <w:shd w:val="clear" w:color="auto" w:fill="auto"/>
          </w:tcPr>
          <w:p w14:paraId="7B2554FF" w14:textId="336F1DF8" w:rsidR="003A0AAF" w:rsidRPr="00622B97" w:rsidRDefault="00810DEF" w:rsidP="00622B9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t xml:space="preserve">Package </w:t>
            </w:r>
            <w:r w:rsidR="00622B97">
              <w:rPr>
                <w:sz w:val="20"/>
                <w:szCs w:val="20"/>
              </w:rPr>
              <w:t xml:space="preserve">  </w:t>
            </w:r>
            <w:r w:rsidRPr="00622B97">
              <w:rPr>
                <w:sz w:val="20"/>
                <w:szCs w:val="20"/>
              </w:rPr>
              <w:t>of 5</w:t>
            </w:r>
          </w:p>
        </w:tc>
        <w:tc>
          <w:tcPr>
            <w:tcW w:w="1350" w:type="dxa"/>
            <w:shd w:val="clear" w:color="auto" w:fill="auto"/>
          </w:tcPr>
          <w:p w14:paraId="623AB42B" w14:textId="77777777" w:rsidR="003A0AAF" w:rsidRPr="00622B97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622B9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22B97">
              <w:rPr>
                <w:sz w:val="20"/>
                <w:szCs w:val="20"/>
              </w:rPr>
              <w:instrText xml:space="preserve"> FORMTEXT </w:instrText>
            </w:r>
            <w:r w:rsidRPr="00622B97">
              <w:rPr>
                <w:sz w:val="20"/>
                <w:szCs w:val="20"/>
              </w:rPr>
            </w:r>
            <w:r w:rsidRPr="00622B97">
              <w:rPr>
                <w:sz w:val="20"/>
                <w:szCs w:val="20"/>
              </w:rPr>
              <w:fldChar w:fldCharType="separate"/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="00B97119" w:rsidRPr="00622B97">
              <w:rPr>
                <w:noProof/>
                <w:sz w:val="20"/>
                <w:szCs w:val="20"/>
              </w:rPr>
              <w:t> </w:t>
            </w:r>
            <w:r w:rsidRPr="00622B97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34CC2D5" w14:textId="77777777" w:rsidR="00622B97" w:rsidRPr="005723DC" w:rsidRDefault="00622B97" w:rsidP="000E418D">
      <w:pPr>
        <w:tabs>
          <w:tab w:val="left" w:pos="1800"/>
          <w:tab w:val="left" w:pos="4488"/>
          <w:tab w:val="left" w:pos="7480"/>
          <w:tab w:val="left" w:pos="7854"/>
        </w:tabs>
        <w:spacing w:before="160" w:after="160"/>
        <w:ind w:left="-562"/>
        <w:jc w:val="center"/>
        <w:rPr>
          <w:rFonts w:ascii="Arial Black" w:hAnsi="Arial Black" w:cs="Arial"/>
          <w:smallCaps/>
          <w:sz w:val="13"/>
          <w:szCs w:val="13"/>
        </w:rPr>
      </w:pPr>
    </w:p>
    <w:p w14:paraId="14D5EA28" w14:textId="48DD77E1" w:rsidR="000E418D" w:rsidRPr="0052120B" w:rsidRDefault="00622B97" w:rsidP="000E418D">
      <w:pPr>
        <w:tabs>
          <w:tab w:val="left" w:pos="1800"/>
          <w:tab w:val="left" w:pos="4488"/>
          <w:tab w:val="left" w:pos="7480"/>
          <w:tab w:val="left" w:pos="7854"/>
        </w:tabs>
        <w:spacing w:before="160" w:after="160"/>
        <w:ind w:left="-562"/>
        <w:jc w:val="center"/>
        <w:rPr>
          <w:rFonts w:ascii="Arial Black" w:hAnsi="Arial Black" w:cs="Arial"/>
          <w:smallCaps/>
          <w:sz w:val="22"/>
          <w:szCs w:val="22"/>
        </w:rPr>
      </w:pPr>
      <w:r w:rsidRPr="0052120B">
        <w:rPr>
          <w:rFonts w:ascii="Arial Black" w:hAnsi="Arial Black" w:cs="Arial"/>
          <w:smallCaps/>
          <w:sz w:val="22"/>
          <w:szCs w:val="22"/>
        </w:rPr>
        <w:t>PROCESSED WITHIN 72</w:t>
      </w:r>
      <w:r>
        <w:rPr>
          <w:rFonts w:ascii="Arial Black" w:hAnsi="Arial Black" w:cs="Arial"/>
          <w:smallCaps/>
          <w:sz w:val="22"/>
          <w:szCs w:val="22"/>
        </w:rPr>
        <w:t xml:space="preserve"> HOURS, S</w:t>
      </w:r>
      <w:r w:rsidRPr="0052120B">
        <w:rPr>
          <w:rFonts w:ascii="Arial Black" w:hAnsi="Arial Black" w:cs="Arial"/>
          <w:smallCaps/>
          <w:sz w:val="22"/>
          <w:szCs w:val="22"/>
        </w:rPr>
        <w:t>HIPPING UPS GROUND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5300"/>
        <w:gridCol w:w="236"/>
        <w:gridCol w:w="5462"/>
      </w:tblGrid>
      <w:tr w:rsidR="00434FCC" w:rsidRPr="00824AEF" w14:paraId="312976C4" w14:textId="77777777" w:rsidTr="005723DC">
        <w:trPr>
          <w:trHeight w:val="109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CB88" w14:textId="77777777" w:rsidR="000E418D" w:rsidRPr="00824AEF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59" w:hanging="173"/>
              <w:rPr>
                <w:sz w:val="18"/>
                <w:szCs w:val="20"/>
              </w:rPr>
            </w:pPr>
            <w:r w:rsidRPr="00824AEF">
              <w:rPr>
                <w:b/>
                <w:sz w:val="18"/>
                <w:szCs w:val="20"/>
              </w:rPr>
              <w:t xml:space="preserve">Fax orders (24 </w:t>
            </w:r>
            <w:proofErr w:type="spellStart"/>
            <w:r w:rsidRPr="00824AEF">
              <w:rPr>
                <w:b/>
                <w:sz w:val="18"/>
                <w:szCs w:val="20"/>
              </w:rPr>
              <w:t>hr</w:t>
            </w:r>
            <w:proofErr w:type="spellEnd"/>
            <w:r w:rsidRPr="00824AEF">
              <w:rPr>
                <w:b/>
                <w:sz w:val="18"/>
                <w:szCs w:val="20"/>
              </w:rPr>
              <w:t>):</w:t>
            </w:r>
            <w:r w:rsidRPr="00824AEF">
              <w:rPr>
                <w:sz w:val="18"/>
                <w:szCs w:val="20"/>
              </w:rPr>
              <w:t xml:space="preserve"> (877) 281-4129</w:t>
            </w:r>
          </w:p>
          <w:p w14:paraId="1A81254B" w14:textId="772FCBEC" w:rsidR="000E418D" w:rsidRPr="00824AEF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</w:rPr>
            </w:pPr>
            <w:r w:rsidRPr="00824AEF">
              <w:rPr>
                <w:b/>
                <w:sz w:val="18"/>
                <w:szCs w:val="20"/>
              </w:rPr>
              <w:t>Phone orders (</w:t>
            </w:r>
            <w:r w:rsidR="003903CB" w:rsidRPr="00824AEF">
              <w:rPr>
                <w:b/>
                <w:sz w:val="18"/>
                <w:szCs w:val="20"/>
              </w:rPr>
              <w:t>8</w:t>
            </w:r>
            <w:r w:rsidR="003903CB">
              <w:rPr>
                <w:b/>
                <w:sz w:val="18"/>
                <w:szCs w:val="20"/>
              </w:rPr>
              <w:t xml:space="preserve"> p.m.</w:t>
            </w:r>
            <w:r w:rsidR="003903CB" w:rsidRPr="00824AEF">
              <w:rPr>
                <w:b/>
                <w:sz w:val="18"/>
                <w:szCs w:val="20"/>
              </w:rPr>
              <w:t xml:space="preserve"> to 5</w:t>
            </w:r>
            <w:r w:rsidR="003903CB">
              <w:rPr>
                <w:b/>
                <w:sz w:val="18"/>
                <w:szCs w:val="20"/>
              </w:rPr>
              <w:t xml:space="preserve"> p.m.</w:t>
            </w:r>
            <w:r w:rsidR="003903CB" w:rsidRPr="00824AEF">
              <w:rPr>
                <w:b/>
                <w:sz w:val="18"/>
                <w:szCs w:val="20"/>
              </w:rPr>
              <w:t>):</w:t>
            </w:r>
            <w:r w:rsidR="003903CB" w:rsidRPr="00824AEF">
              <w:rPr>
                <w:sz w:val="18"/>
                <w:szCs w:val="20"/>
              </w:rPr>
              <w:t xml:space="preserve"> </w:t>
            </w:r>
            <w:r w:rsidRPr="00824AEF">
              <w:rPr>
                <w:sz w:val="18"/>
                <w:szCs w:val="20"/>
              </w:rPr>
              <w:t>(800) 55-ANGEL</w:t>
            </w:r>
            <w:r w:rsidR="00975825">
              <w:rPr>
                <w:sz w:val="18"/>
                <w:szCs w:val="20"/>
              </w:rPr>
              <w:t xml:space="preserve"> (26435)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A4C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D76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jc w:val="center"/>
              <w:rPr>
                <w:b/>
                <w:sz w:val="20"/>
                <w:szCs w:val="20"/>
              </w:rPr>
            </w:pPr>
            <w:r w:rsidRPr="00824AEF">
              <w:rPr>
                <w:b/>
                <w:sz w:val="20"/>
                <w:szCs w:val="20"/>
              </w:rPr>
              <w:t>Shipping (UPS)</w:t>
            </w:r>
          </w:p>
          <w:p w14:paraId="32058844" w14:textId="77777777" w:rsidR="000E418D" w:rsidRPr="00824AEF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18"/>
                <w:szCs w:val="20"/>
              </w:rPr>
            </w:pPr>
            <w:r w:rsidRPr="00824AEF">
              <w:rPr>
                <w:sz w:val="18"/>
                <w:szCs w:val="20"/>
              </w:rPr>
              <w:t>All orders will be shipped via UPS Ground</w:t>
            </w:r>
          </w:p>
          <w:p w14:paraId="19496EB9" w14:textId="160EBEEE" w:rsidR="000E418D" w:rsidRPr="00824AEF" w:rsidRDefault="000E418D" w:rsidP="00434FCC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</w:rPr>
            </w:pPr>
            <w:r w:rsidRPr="00824AEF">
              <w:rPr>
                <w:sz w:val="18"/>
                <w:szCs w:val="20"/>
              </w:rPr>
              <w:t>All expedite</w:t>
            </w:r>
            <w:r w:rsidR="0052120B" w:rsidRPr="00824AEF">
              <w:rPr>
                <w:sz w:val="18"/>
                <w:szCs w:val="20"/>
              </w:rPr>
              <w:t>d orders must be placed before 2</w:t>
            </w:r>
            <w:r w:rsidR="003903CB">
              <w:rPr>
                <w:sz w:val="18"/>
                <w:szCs w:val="20"/>
              </w:rPr>
              <w:t xml:space="preserve"> p.m. EST (Phone Only)</w:t>
            </w:r>
          </w:p>
        </w:tc>
      </w:tr>
    </w:tbl>
    <w:p w14:paraId="1EBE0297" w14:textId="77777777" w:rsidR="00E674EA" w:rsidRPr="001763C7" w:rsidRDefault="00E674EA">
      <w:pPr>
        <w:rPr>
          <w:rFonts w:ascii="Times New Roman" w:hAnsi="Times New Roman"/>
          <w:sz w:val="16"/>
          <w:szCs w:val="16"/>
        </w:rPr>
      </w:pPr>
    </w:p>
    <w:tbl>
      <w:tblPr>
        <w:tblW w:w="3779" w:type="dxa"/>
        <w:jc w:val="right"/>
        <w:shd w:val="pct12" w:color="auto" w:fill="auto"/>
        <w:tblLook w:val="01E0" w:firstRow="1" w:lastRow="1" w:firstColumn="1" w:lastColumn="1" w:noHBand="0" w:noVBand="0"/>
      </w:tblPr>
      <w:tblGrid>
        <w:gridCol w:w="1417"/>
        <w:gridCol w:w="2362"/>
      </w:tblGrid>
      <w:tr w:rsidR="000E418D" w:rsidRPr="00824AEF" w14:paraId="1F35D75D" w14:textId="77777777" w:rsidTr="00434FCC">
        <w:trPr>
          <w:trHeight w:hRule="exact" w:val="234"/>
          <w:jc w:val="right"/>
        </w:trPr>
        <w:tc>
          <w:tcPr>
            <w:tcW w:w="3779" w:type="dxa"/>
            <w:gridSpan w:val="2"/>
            <w:shd w:val="pct12" w:color="auto" w:fill="auto"/>
            <w:vAlign w:val="bottom"/>
          </w:tcPr>
          <w:p w14:paraId="7A7615F8" w14:textId="72436095" w:rsidR="000E418D" w:rsidRPr="00824AEF" w:rsidRDefault="00434FCC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b/>
                <w:smallCaps/>
                <w:sz w:val="19"/>
              </w:rPr>
            </w:pPr>
            <w:r>
              <w:rPr>
                <w:b/>
                <w:smallCaps/>
                <w:sz w:val="19"/>
              </w:rPr>
              <w:t>f</w:t>
            </w:r>
            <w:r w:rsidR="000E418D" w:rsidRPr="00824AEF">
              <w:rPr>
                <w:b/>
                <w:smallCaps/>
                <w:sz w:val="19"/>
              </w:rPr>
              <w:t>or office use only</w:t>
            </w:r>
          </w:p>
        </w:tc>
      </w:tr>
      <w:tr w:rsidR="000E418D" w:rsidRPr="00824AEF" w14:paraId="2BB004E2" w14:textId="77777777" w:rsidTr="00824AEF">
        <w:trPr>
          <w:trHeight w:hRule="exact" w:val="360"/>
          <w:jc w:val="right"/>
        </w:trPr>
        <w:tc>
          <w:tcPr>
            <w:tcW w:w="1417" w:type="dxa"/>
            <w:shd w:val="pct12" w:color="auto" w:fill="auto"/>
            <w:tcMar>
              <w:left w:w="115" w:type="dxa"/>
              <w:right w:w="29" w:type="dxa"/>
            </w:tcMar>
            <w:vAlign w:val="bottom"/>
          </w:tcPr>
          <w:p w14:paraId="6F93BF75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  <w:r w:rsidRPr="00824AEF">
              <w:rPr>
                <w:sz w:val="19"/>
              </w:rPr>
              <w:t>Order Number: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224DFF2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</w:p>
        </w:tc>
      </w:tr>
    </w:tbl>
    <w:p w14:paraId="2AA5259C" w14:textId="77777777" w:rsidR="000E418D" w:rsidRPr="00810DEF" w:rsidRDefault="000E418D" w:rsidP="00810DEF">
      <w:pPr>
        <w:rPr>
          <w:rFonts w:ascii="Times New Roman" w:hAnsi="Times New Roman"/>
          <w:sz w:val="22"/>
          <w:szCs w:val="22"/>
        </w:rPr>
      </w:pPr>
    </w:p>
    <w:sectPr w:rsidR="000E418D" w:rsidRPr="00810DEF" w:rsidSect="00142F25">
      <w:headerReference w:type="default" r:id="rId8"/>
      <w:footerReference w:type="default" r:id="rId9"/>
      <w:pgSz w:w="12240" w:h="15840"/>
      <w:pgMar w:top="144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AF58" w14:textId="77777777" w:rsidR="00A37B0F" w:rsidRDefault="00A37B0F" w:rsidP="003751CA">
      <w:r>
        <w:separator/>
      </w:r>
    </w:p>
  </w:endnote>
  <w:endnote w:type="continuationSeparator" w:id="0">
    <w:p w14:paraId="0EC3C831" w14:textId="77777777" w:rsidR="00A37B0F" w:rsidRDefault="00A37B0F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3CD" w14:textId="4482BD2F" w:rsidR="00692838" w:rsidRPr="00CD2CEA" w:rsidRDefault="00142F25" w:rsidP="003903CB">
    <w:pPr>
      <w:pStyle w:val="Footer"/>
      <w:jc w:val="right"/>
      <w:rPr>
        <w:rFonts w:ascii="Arial Narrow" w:hAnsi="Arial Narrow"/>
        <w:sz w:val="12"/>
        <w:szCs w:val="12"/>
      </w:rPr>
    </w:pPr>
    <w:r w:rsidRPr="00B95275">
      <w:rPr>
        <w:rFonts w:ascii="Arial Narrow" w:hAnsi="Arial Narrow"/>
        <w:noProof/>
        <w:sz w:val="15"/>
        <w:szCs w:val="15"/>
      </w:rPr>
      <w:drawing>
        <wp:anchor distT="0" distB="0" distL="114300" distR="114300" simplePos="0" relativeHeight="251658752" behindDoc="0" locked="0" layoutInCell="1" allowOverlap="1" wp14:anchorId="0EA15891" wp14:editId="354F0D2D">
          <wp:simplePos x="0" y="0"/>
          <wp:positionH relativeFrom="column">
            <wp:posOffset>-7620</wp:posOffset>
          </wp:positionH>
          <wp:positionV relativeFrom="paragraph">
            <wp:posOffset>-69674</wp:posOffset>
          </wp:positionV>
          <wp:extent cx="882652" cy="23114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2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275">
      <w:rPr>
        <w:rFonts w:ascii="Arial Narrow" w:hAnsi="Arial Narrow"/>
        <w:sz w:val="15"/>
        <w:szCs w:val="15"/>
      </w:rPr>
      <w:t>5</w:t>
    </w:r>
    <w:r w:rsidR="00CD2CEA" w:rsidRPr="00B95275">
      <w:rPr>
        <w:rFonts w:ascii="Arial Narrow" w:hAnsi="Arial Narrow"/>
        <w:sz w:val="15"/>
        <w:szCs w:val="15"/>
      </w:rPr>
      <w:t>/201</w:t>
    </w:r>
    <w:r w:rsidR="00B95275" w:rsidRPr="00B95275">
      <w:rPr>
        <w:rFonts w:ascii="Arial Narrow" w:hAnsi="Arial Narrow"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EE6C" w14:textId="77777777" w:rsidR="00A37B0F" w:rsidRDefault="00A37B0F" w:rsidP="003751CA">
      <w:r>
        <w:separator/>
      </w:r>
    </w:p>
  </w:footnote>
  <w:footnote w:type="continuationSeparator" w:id="0">
    <w:p w14:paraId="24AE61C0" w14:textId="77777777" w:rsidR="00A37B0F" w:rsidRDefault="00A37B0F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02D3" w14:textId="77777777" w:rsidR="00692838" w:rsidRDefault="00142F2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D0EFE40" wp14:editId="023159B0">
          <wp:simplePos x="0" y="0"/>
          <wp:positionH relativeFrom="column">
            <wp:posOffset>-1</wp:posOffset>
          </wp:positionH>
          <wp:positionV relativeFrom="paragraph">
            <wp:posOffset>-92494</wp:posOffset>
          </wp:positionV>
          <wp:extent cx="943583" cy="800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13" cy="804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EE7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DA3"/>
    <w:multiLevelType w:val="hybridMultilevel"/>
    <w:tmpl w:val="E034C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54A46"/>
    <w:multiLevelType w:val="hybridMultilevel"/>
    <w:tmpl w:val="FF1E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797C"/>
    <w:multiLevelType w:val="hybridMultilevel"/>
    <w:tmpl w:val="F59E35D4"/>
    <w:lvl w:ilvl="0" w:tplc="FBCC57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4" w15:restartNumberingAfterBreak="0">
    <w:nsid w:val="46CD5C0B"/>
    <w:multiLevelType w:val="hybridMultilevel"/>
    <w:tmpl w:val="CD26DCFA"/>
    <w:lvl w:ilvl="0" w:tplc="FC46AD9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B3108"/>
    <w:multiLevelType w:val="hybridMultilevel"/>
    <w:tmpl w:val="92B6C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2C2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70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6E8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18D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03BF"/>
    <w:rsid w:val="0013219F"/>
    <w:rsid w:val="00132313"/>
    <w:rsid w:val="0013317B"/>
    <w:rsid w:val="0013389E"/>
    <w:rsid w:val="00133A5B"/>
    <w:rsid w:val="00133F21"/>
    <w:rsid w:val="00135663"/>
    <w:rsid w:val="00135BC1"/>
    <w:rsid w:val="00137F8C"/>
    <w:rsid w:val="00140A85"/>
    <w:rsid w:val="00140BBB"/>
    <w:rsid w:val="00142F25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3C7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5FDB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4F5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2948"/>
    <w:rsid w:val="001D34FB"/>
    <w:rsid w:val="001D3F40"/>
    <w:rsid w:val="001D5511"/>
    <w:rsid w:val="001D5B98"/>
    <w:rsid w:val="001D5EB3"/>
    <w:rsid w:val="001D5EC8"/>
    <w:rsid w:val="001D5EEC"/>
    <w:rsid w:val="001D60EF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272B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0AA"/>
    <w:rsid w:val="002566CD"/>
    <w:rsid w:val="002577C3"/>
    <w:rsid w:val="00257DF7"/>
    <w:rsid w:val="0026009D"/>
    <w:rsid w:val="00260CE2"/>
    <w:rsid w:val="00261705"/>
    <w:rsid w:val="0026231C"/>
    <w:rsid w:val="00262C6E"/>
    <w:rsid w:val="00262CCD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ACD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0AC"/>
    <w:rsid w:val="002B1301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DC8"/>
    <w:rsid w:val="00316E6F"/>
    <w:rsid w:val="00316ECF"/>
    <w:rsid w:val="00317307"/>
    <w:rsid w:val="00320AB4"/>
    <w:rsid w:val="00321364"/>
    <w:rsid w:val="003215C5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478DA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3CB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0AA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474F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6CE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4FCC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24F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870E5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925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120B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23DC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176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D6BA5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B97"/>
    <w:rsid w:val="00622C89"/>
    <w:rsid w:val="00622C96"/>
    <w:rsid w:val="0062340F"/>
    <w:rsid w:val="006234DF"/>
    <w:rsid w:val="00623773"/>
    <w:rsid w:val="006249F4"/>
    <w:rsid w:val="006250B1"/>
    <w:rsid w:val="00625718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0A9F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196C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69C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838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1A3E"/>
    <w:rsid w:val="006D2024"/>
    <w:rsid w:val="006D20CD"/>
    <w:rsid w:val="006D25EC"/>
    <w:rsid w:val="006D353B"/>
    <w:rsid w:val="006D3E46"/>
    <w:rsid w:val="006D486A"/>
    <w:rsid w:val="006D5689"/>
    <w:rsid w:val="006D7B5C"/>
    <w:rsid w:val="006E02CB"/>
    <w:rsid w:val="006E0650"/>
    <w:rsid w:val="006E12A4"/>
    <w:rsid w:val="006E1F5C"/>
    <w:rsid w:val="006E339D"/>
    <w:rsid w:val="006E476A"/>
    <w:rsid w:val="006E5260"/>
    <w:rsid w:val="006E52A3"/>
    <w:rsid w:val="006E566A"/>
    <w:rsid w:val="006F0A4B"/>
    <w:rsid w:val="006F28B1"/>
    <w:rsid w:val="006F30E6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874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5996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60E"/>
    <w:rsid w:val="00780878"/>
    <w:rsid w:val="0078146B"/>
    <w:rsid w:val="00781F63"/>
    <w:rsid w:val="00783C94"/>
    <w:rsid w:val="00784870"/>
    <w:rsid w:val="007862C4"/>
    <w:rsid w:val="007865BB"/>
    <w:rsid w:val="007872DD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574E"/>
    <w:rsid w:val="00806137"/>
    <w:rsid w:val="0080643B"/>
    <w:rsid w:val="0080693B"/>
    <w:rsid w:val="00807026"/>
    <w:rsid w:val="00810302"/>
    <w:rsid w:val="008103AE"/>
    <w:rsid w:val="00810DEF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3D32"/>
    <w:rsid w:val="0082424D"/>
    <w:rsid w:val="00824AEF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78D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67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A98"/>
    <w:rsid w:val="00943D8B"/>
    <w:rsid w:val="00944E55"/>
    <w:rsid w:val="0094508C"/>
    <w:rsid w:val="00945657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5F8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4B5"/>
    <w:rsid w:val="00973A52"/>
    <w:rsid w:val="00974440"/>
    <w:rsid w:val="00974646"/>
    <w:rsid w:val="00974867"/>
    <w:rsid w:val="00974AEE"/>
    <w:rsid w:val="00974D05"/>
    <w:rsid w:val="00975694"/>
    <w:rsid w:val="00975825"/>
    <w:rsid w:val="009760F8"/>
    <w:rsid w:val="00976C76"/>
    <w:rsid w:val="00977855"/>
    <w:rsid w:val="0098014D"/>
    <w:rsid w:val="00980930"/>
    <w:rsid w:val="0098195A"/>
    <w:rsid w:val="00982264"/>
    <w:rsid w:val="00983299"/>
    <w:rsid w:val="009837BF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97592"/>
    <w:rsid w:val="00997A1C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2682"/>
    <w:rsid w:val="009D2FE1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6AB"/>
    <w:rsid w:val="009F0DB8"/>
    <w:rsid w:val="009F2595"/>
    <w:rsid w:val="009F25FC"/>
    <w:rsid w:val="009F2DD3"/>
    <w:rsid w:val="009F4C26"/>
    <w:rsid w:val="009F587B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24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B0F"/>
    <w:rsid w:val="00A37ECC"/>
    <w:rsid w:val="00A40A1D"/>
    <w:rsid w:val="00A40DE3"/>
    <w:rsid w:val="00A410B7"/>
    <w:rsid w:val="00A41B34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E7693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5B99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48D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59D6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275"/>
    <w:rsid w:val="00B955E8"/>
    <w:rsid w:val="00B96115"/>
    <w:rsid w:val="00B9664D"/>
    <w:rsid w:val="00B967CD"/>
    <w:rsid w:val="00B96E08"/>
    <w:rsid w:val="00B97119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0D01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91F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40DD"/>
    <w:rsid w:val="00C556F6"/>
    <w:rsid w:val="00C56D99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52D3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CEA"/>
    <w:rsid w:val="00CD2E28"/>
    <w:rsid w:val="00CD3A76"/>
    <w:rsid w:val="00CD3C03"/>
    <w:rsid w:val="00CD4E32"/>
    <w:rsid w:val="00CD5A5B"/>
    <w:rsid w:val="00CD620E"/>
    <w:rsid w:val="00CD653D"/>
    <w:rsid w:val="00CD761F"/>
    <w:rsid w:val="00CE004E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1AD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011"/>
    <w:rsid w:val="00D31DF9"/>
    <w:rsid w:val="00D3204B"/>
    <w:rsid w:val="00D326E8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3EBF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1F9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674EA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2858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27692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4E4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B782E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2C92"/>
    <w:rsid w:val="00FF2ED7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31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table" w:styleId="TableGrid">
    <w:name w:val="Table Grid"/>
    <w:basedOn w:val="TableNormal"/>
    <w:rsid w:val="008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E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0F3A-1B1E-994F-9957-697B81CA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6" baseType="variant">
      <vt:variant>
        <vt:i4>2359351</vt:i4>
      </vt:variant>
      <vt:variant>
        <vt:i4>-1</vt:i4>
      </vt:variant>
      <vt:variant>
        <vt:i4>2051</vt:i4>
      </vt:variant>
      <vt:variant>
        <vt:i4>1</vt:i4>
      </vt:variant>
      <vt:variant>
        <vt:lpwstr>AT PF templaet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Ashley Pournaras</cp:lastModifiedBy>
  <cp:revision>17</cp:revision>
  <cp:lastPrinted>2011-06-29T14:33:00Z</cp:lastPrinted>
  <dcterms:created xsi:type="dcterms:W3CDTF">2017-05-16T19:00:00Z</dcterms:created>
  <dcterms:modified xsi:type="dcterms:W3CDTF">2018-05-31T18:13:00Z</dcterms:modified>
</cp:coreProperties>
</file>